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95D2" w14:textId="5206E5A0" w:rsidR="00310E0E" w:rsidRDefault="00310E0E" w:rsidP="004024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0F43232" wp14:editId="5AB9B878">
                <wp:simplePos x="0" y="0"/>
                <wp:positionH relativeFrom="margin">
                  <wp:posOffset>-145415</wp:posOffset>
                </wp:positionH>
                <wp:positionV relativeFrom="paragraph">
                  <wp:posOffset>19155</wp:posOffset>
                </wp:positionV>
                <wp:extent cx="6385560" cy="9206230"/>
                <wp:effectExtent l="19050" t="19050" r="34290" b="330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8C2E4" w14:textId="0F14972C" w:rsidR="00310E0E" w:rsidRPr="00310E0E" w:rsidRDefault="00310E0E" w:rsidP="00310E0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 w:rsidR="00402449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36EE6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2     </w:t>
                            </w:r>
                            <w:r w:rsidR="00BC12FF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 w:rsidR="00402449"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5E7DC21" wp14:editId="3AF4B9ED">
                                  <wp:extent cx="1937982" cy="660281"/>
                                  <wp:effectExtent l="0" t="0" r="5715" b="6985"/>
                                  <wp:docPr id="187495993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4968FE" w14:textId="77777777" w:rsidR="00836EE6" w:rsidRDefault="00310E0E" w:rsidP="00310E0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B792D25" w14:textId="2C262440" w:rsidR="00310E0E" w:rsidRDefault="00836EE6" w:rsidP="00310E0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05E3FF" wp14:editId="23D79078">
                                  <wp:extent cx="1581150" cy="958130"/>
                                  <wp:effectExtent l="0" t="0" r="0" b="0"/>
                                  <wp:docPr id="48203362" name="Picture 26" descr="A person holding a camera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203362" name="Picture 26" descr="A person holding a camera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5189" cy="960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DF9082" w14:textId="61CA6A73" w:rsidR="00310E0E" w:rsidRPr="00BC12FF" w:rsidRDefault="00836EE6" w:rsidP="00310E0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My School in 9 Photos</w:t>
                            </w:r>
                          </w:p>
                          <w:p w14:paraId="25AB5AE6" w14:textId="77777777" w:rsidR="001F716F" w:rsidRPr="001F716F" w:rsidRDefault="001F716F" w:rsidP="001F716F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1: Foundational Skills</w:t>
                            </w:r>
                          </w:p>
                          <w:p w14:paraId="39CAE02E" w14:textId="21E943DA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Location: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name the school, village, county, country, and continent that I belong to.</w:t>
                            </w:r>
                          </w:p>
                          <w:p w14:paraId="37070826" w14:textId="0CDCD153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Mapping &amp; Tech: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use Google Earth to explore aerial photographs and take a picture of my school.</w:t>
                            </w:r>
                          </w:p>
                          <w:p w14:paraId="23D05F91" w14:textId="0E570970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Comparison: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look at a photograph of my school and a sister school to see how they are different.</w:t>
                            </w:r>
                          </w:p>
                          <w:p w14:paraId="0BEEF547" w14:textId="3C11CE93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Prioritisation: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use diamond ranking to decide which places are the most important inside our school grounds.</w:t>
                            </w:r>
                          </w:p>
                          <w:p w14:paraId="69444FBA" w14:textId="77777777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Settlement: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talk about why people choose to live in our village.</w:t>
                            </w:r>
                          </w:p>
                          <w:p w14:paraId="7CB36F7A" w14:textId="122EC2C9" w:rsidR="001F716F" w:rsidRPr="001F716F" w:rsidRDefault="001F716F" w:rsidP="001F716F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Change &amp; Legacy: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simple ways our school environment has changed and know that people work to improve our local area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0F5A4D0D" w14:textId="77777777" w:rsidR="00EF34D6" w:rsidRDefault="00EF34D6" w:rsidP="0040244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280E58" w14:textId="1D10BAFA" w:rsidR="00402449" w:rsidRPr="00BC12FF" w:rsidRDefault="00402449" w:rsidP="0040244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="00F53BB5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39C16A67" w14:textId="24BD3871" w:rsidR="00BC12FF" w:rsidRPr="00BC12FF" w:rsidRDefault="003915F8" w:rsidP="005F6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="00BC12FF"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7BA8CAAE" w14:textId="57EDE158" w:rsidR="003915F8" w:rsidRPr="003915F8" w:rsidRDefault="003915F8" w:rsidP="005F6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6FAD5F25" w14:textId="30991434" w:rsidR="00402449" w:rsidRPr="00BC12FF" w:rsidRDefault="003915F8" w:rsidP="005F6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="00402449"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7574AC10" w14:textId="77777777" w:rsidR="00402449" w:rsidRPr="00402449" w:rsidRDefault="00402449" w:rsidP="0084741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48539AE" w14:textId="77777777" w:rsidR="00402449" w:rsidRPr="00310E0E" w:rsidRDefault="00402449" w:rsidP="0040244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1EEBD1E" w14:textId="77777777" w:rsidR="00402449" w:rsidRPr="00402449" w:rsidRDefault="00402449" w:rsidP="0040244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C1E6FB2" w14:textId="77777777" w:rsidR="00310E0E" w:rsidRPr="00310E0E" w:rsidRDefault="00310E0E" w:rsidP="00310E0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4C18573" w14:textId="77777777" w:rsidR="00310E0E" w:rsidRDefault="00310E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32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2.8pt;height:724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J+M8M9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42C8C2E4" w14:textId="0F14972C" w:rsidR="00310E0E" w:rsidRPr="00310E0E" w:rsidRDefault="00310E0E" w:rsidP="00310E0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 w:rsidR="00402449"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="00836EE6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2     </w:t>
                      </w:r>
                      <w:r w:rsidR="00BC12FF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            </w:t>
                      </w:r>
                      <w:r w:rsidR="00402449" w:rsidRPr="00310E0E">
                        <w:rPr>
                          <w:noProof/>
                        </w:rPr>
                        <w:drawing>
                          <wp:inline distT="0" distB="0" distL="0" distR="0" wp14:anchorId="55E7DC21" wp14:editId="3AF4B9ED">
                            <wp:extent cx="1937982" cy="660281"/>
                            <wp:effectExtent l="0" t="0" r="5715" b="6985"/>
                            <wp:docPr id="187495993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4968FE" w14:textId="77777777" w:rsidR="00836EE6" w:rsidRDefault="00310E0E" w:rsidP="00310E0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B792D25" w14:textId="2C262440" w:rsidR="00310E0E" w:rsidRDefault="00836EE6" w:rsidP="00310E0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05E3FF" wp14:editId="23D79078">
                            <wp:extent cx="1581150" cy="958130"/>
                            <wp:effectExtent l="0" t="0" r="0" b="0"/>
                            <wp:docPr id="48203362" name="Picture 26" descr="A person holding a camera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203362" name="Picture 26" descr="A person holding a camera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5189" cy="960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DF9082" w14:textId="61CA6A73" w:rsidR="00310E0E" w:rsidRPr="00BC12FF" w:rsidRDefault="00836EE6" w:rsidP="00310E0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My School in 9 Photos</w:t>
                      </w:r>
                    </w:p>
                    <w:p w14:paraId="25AB5AE6" w14:textId="77777777" w:rsidR="001F716F" w:rsidRPr="001F716F" w:rsidRDefault="001F716F" w:rsidP="001F716F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1: Foundational Skills</w:t>
                      </w:r>
                    </w:p>
                    <w:p w14:paraId="39CAE02E" w14:textId="21E943DA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Location: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name the school, village, county, country, and continent that I belong to.</w:t>
                      </w:r>
                    </w:p>
                    <w:p w14:paraId="37070826" w14:textId="0CDCD153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Mapping &amp; Tech: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use Google Earth to explore aerial photographs and take a picture of my school.</w:t>
                      </w:r>
                    </w:p>
                    <w:p w14:paraId="23D05F91" w14:textId="0E570970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Comparison: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look at a photograph of my school and a sister school to see how they are different.</w:t>
                      </w:r>
                    </w:p>
                    <w:p w14:paraId="0BEEF547" w14:textId="3C11CE93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Prioritisation: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use diamond ranking to decide which places are the most important inside our school grounds.</w:t>
                      </w:r>
                    </w:p>
                    <w:p w14:paraId="69444FBA" w14:textId="77777777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Settlement: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talk about why people choose to live in our village.</w:t>
                      </w:r>
                    </w:p>
                    <w:p w14:paraId="7CB36F7A" w14:textId="122EC2C9" w:rsidR="001F716F" w:rsidRPr="001F716F" w:rsidRDefault="001F716F" w:rsidP="001F716F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Change &amp; Legacy: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simple ways our school environment has changed and know that people work to improve our local area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0F5A4D0D" w14:textId="77777777" w:rsidR="00EF34D6" w:rsidRDefault="00EF34D6" w:rsidP="0040244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9280E58" w14:textId="1D10BAFA" w:rsidR="00402449" w:rsidRPr="00BC12FF" w:rsidRDefault="00402449" w:rsidP="0040244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="00F53BB5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39C16A67" w14:textId="24BD3871" w:rsidR="00BC12FF" w:rsidRPr="00BC12FF" w:rsidRDefault="003915F8" w:rsidP="005F6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="00BC12FF"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7BA8CAAE" w14:textId="57EDE158" w:rsidR="003915F8" w:rsidRPr="003915F8" w:rsidRDefault="003915F8" w:rsidP="005F6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6FAD5F25" w14:textId="30991434" w:rsidR="00402449" w:rsidRPr="00BC12FF" w:rsidRDefault="003915F8" w:rsidP="005F6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="00402449"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7574AC10" w14:textId="77777777" w:rsidR="00402449" w:rsidRPr="00402449" w:rsidRDefault="00402449" w:rsidP="0084741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48539AE" w14:textId="77777777" w:rsidR="00402449" w:rsidRPr="00310E0E" w:rsidRDefault="00402449" w:rsidP="0040244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1EEBD1E" w14:textId="77777777" w:rsidR="00402449" w:rsidRPr="00402449" w:rsidRDefault="00402449" w:rsidP="0040244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C1E6FB2" w14:textId="77777777" w:rsidR="00310E0E" w:rsidRPr="00310E0E" w:rsidRDefault="00310E0E" w:rsidP="00310E0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4C18573" w14:textId="77777777" w:rsidR="00310E0E" w:rsidRDefault="00310E0E"/>
                  </w:txbxContent>
                </v:textbox>
                <w10:wrap type="square" anchorx="margin"/>
              </v:shape>
            </w:pict>
          </mc:Fallback>
        </mc:AlternateContent>
      </w:r>
    </w:p>
    <w:p w14:paraId="5F3BFB0B" w14:textId="77777777" w:rsidR="001F716F" w:rsidRDefault="001F716F" w:rsidP="001F716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B1AC923" wp14:editId="6DA30C05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43177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6F941" w14:textId="77777777" w:rsidR="001F716F" w:rsidRPr="00310E0E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2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4092CF4" wp14:editId="4F0E80B4">
                                  <wp:extent cx="1937982" cy="660281"/>
                                  <wp:effectExtent l="0" t="0" r="5715" b="6985"/>
                                  <wp:docPr id="147269629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151969" w14:textId="77777777" w:rsidR="001F716F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507CD970" w14:textId="77777777" w:rsidR="001F716F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6C6117" wp14:editId="2AD5982F">
                                  <wp:extent cx="1581150" cy="958130"/>
                                  <wp:effectExtent l="0" t="0" r="0" b="0"/>
                                  <wp:docPr id="439992548" name="Picture 26" descr="A person holding a camera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203362" name="Picture 26" descr="A person holding a camera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rightnessContrast bright="4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5189" cy="960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AE871C" w14:textId="77777777" w:rsidR="001F716F" w:rsidRPr="00BC12FF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My School in 9 Photos</w:t>
                            </w:r>
                          </w:p>
                          <w:p w14:paraId="31B6A59E" w14:textId="77777777" w:rsidR="001F716F" w:rsidRPr="001F716F" w:rsidRDefault="001F716F" w:rsidP="001F716F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2: Complex and Comparative Skills</w:t>
                            </w:r>
                          </w:p>
                          <w:p w14:paraId="46FC7A56" w14:textId="26F34348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 xml:space="preserve">Location: 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identify the location of our school on a map and describe where it is in relation to other places I have studied.</w:t>
                            </w:r>
                          </w:p>
                          <w:p w14:paraId="5EEE0A36" w14:textId="17B36925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Mapping &amp; Tech: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use aerial photographs to identify specific geographical features and landmarks in my local are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6D0A92B4" w14:textId="76BF5DA6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Comparison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: I can collect data about my school and use it to make detailed comparisons with our sister school.</w:t>
                            </w:r>
                          </w:p>
                          <w:p w14:paraId="49AB0278" w14:textId="26788F49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Prioritisation: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use diamond ranking to evaluate and organise the most important places across our whole village.</w:t>
                            </w:r>
                          </w:p>
                          <w:p w14:paraId="408A91D5" w14:textId="7A1D9F3C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Settlement: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the specific reasons why people originally chose to make settlements in this location.</w:t>
                            </w:r>
                          </w:p>
                          <w:p w14:paraId="1F0962DC" w14:textId="5D72B815" w:rsidR="001F716F" w:rsidRPr="001F716F" w:rsidRDefault="001F716F" w:rsidP="001F716F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1F716F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Change &amp; Legacy:</w:t>
                            </w:r>
                            <w:r w:rsidRPr="001F716F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exactly how David Smith (MP) improved our area and describe how the environment here has changed over time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7F94620E" w14:textId="77777777" w:rsidR="001F716F" w:rsidRDefault="001F716F" w:rsidP="001F716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A829CF5" w14:textId="77777777" w:rsidR="001F716F" w:rsidRPr="00BC12FF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FCC562A" w14:textId="77777777" w:rsidR="001F716F" w:rsidRPr="00BC12FF" w:rsidRDefault="001F716F" w:rsidP="001F716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5D129080" w14:textId="77777777" w:rsidR="001F716F" w:rsidRPr="003915F8" w:rsidRDefault="001F716F" w:rsidP="001F716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C3E7975" w14:textId="77777777" w:rsidR="001F716F" w:rsidRPr="00BC12FF" w:rsidRDefault="001F716F" w:rsidP="001F716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73C65A1D" w14:textId="77777777" w:rsidR="001F716F" w:rsidRPr="00402449" w:rsidRDefault="001F716F" w:rsidP="001F716F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B7BF7DC" w14:textId="77777777" w:rsidR="001F716F" w:rsidRPr="00310E0E" w:rsidRDefault="001F716F" w:rsidP="001F716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DE066FE" w14:textId="77777777" w:rsidR="001F716F" w:rsidRPr="00402449" w:rsidRDefault="001F716F" w:rsidP="001F716F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4DC27B2" w14:textId="77777777" w:rsidR="001F716F" w:rsidRPr="00310E0E" w:rsidRDefault="001F716F" w:rsidP="001F716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CEB903D" w14:textId="77777777" w:rsidR="001F716F" w:rsidRDefault="001F716F" w:rsidP="001F71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AC923" id="_x0000_s1027" type="#_x0000_t202" style="position:absolute;margin-left:-11.45pt;margin-top:1.5pt;width:502.8pt;height:724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CfjPDP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5386F941" w14:textId="77777777" w:rsidR="001F716F" w:rsidRPr="00310E0E" w:rsidRDefault="001F716F" w:rsidP="001F716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2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4092CF4" wp14:editId="4F0E80B4">
                            <wp:extent cx="1937982" cy="660281"/>
                            <wp:effectExtent l="0" t="0" r="5715" b="6985"/>
                            <wp:docPr id="147269629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151969" w14:textId="77777777" w:rsidR="001F716F" w:rsidRDefault="001F716F" w:rsidP="001F716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507CD970" w14:textId="77777777" w:rsidR="001F716F" w:rsidRDefault="001F716F" w:rsidP="001F716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6C6117" wp14:editId="2AD5982F">
                            <wp:extent cx="1581150" cy="958130"/>
                            <wp:effectExtent l="0" t="0" r="0" b="0"/>
                            <wp:docPr id="439992548" name="Picture 26" descr="A person holding a camera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203362" name="Picture 26" descr="A person holding a camera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rightnessContrast bright="4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5189" cy="960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AE871C" w14:textId="77777777" w:rsidR="001F716F" w:rsidRPr="00BC12FF" w:rsidRDefault="001F716F" w:rsidP="001F716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My School in 9 Photos</w:t>
                      </w:r>
                    </w:p>
                    <w:p w14:paraId="31B6A59E" w14:textId="77777777" w:rsidR="001F716F" w:rsidRPr="001F716F" w:rsidRDefault="001F716F" w:rsidP="001F716F">
                      <w:pP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2: Complex and Comparative Skills</w:t>
                      </w:r>
                    </w:p>
                    <w:p w14:paraId="46FC7A56" w14:textId="26F34348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 xml:space="preserve">Location: 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>I can identify the location of our school on a map and describe where it is in relation to other places I have studied.</w:t>
                      </w:r>
                    </w:p>
                    <w:p w14:paraId="5EEE0A36" w14:textId="17B36925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Mapping &amp; Tech: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use aerial photographs to identify specific geographical features and landmarks in my local are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a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6D0A92B4" w14:textId="76BF5DA6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Comparison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>: I can collect data about my school and use it to make detailed comparisons with our sister school.</w:t>
                      </w:r>
                    </w:p>
                    <w:p w14:paraId="49AB0278" w14:textId="26788F49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Prioritisation: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use diamond ranking to evaluate and organise the most important places across our whole village.</w:t>
                      </w:r>
                    </w:p>
                    <w:p w14:paraId="408A91D5" w14:textId="7A1D9F3C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Settlement: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the specific reasons why people originally chose to make settlements in this location.</w:t>
                      </w:r>
                    </w:p>
                    <w:p w14:paraId="1F0962DC" w14:textId="5D72B815" w:rsidR="001F716F" w:rsidRPr="001F716F" w:rsidRDefault="001F716F" w:rsidP="001F716F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1F716F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Change &amp; Legacy:</w:t>
                      </w:r>
                      <w:r w:rsidRPr="001F716F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exactly how David Smith (MP) improved our area and describe how the environment here has changed over time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7F94620E" w14:textId="77777777" w:rsidR="001F716F" w:rsidRDefault="001F716F" w:rsidP="001F716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A829CF5" w14:textId="77777777" w:rsidR="001F716F" w:rsidRPr="00BC12FF" w:rsidRDefault="001F716F" w:rsidP="001F716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FCC562A" w14:textId="77777777" w:rsidR="001F716F" w:rsidRPr="00BC12FF" w:rsidRDefault="001F716F" w:rsidP="001F716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5D129080" w14:textId="77777777" w:rsidR="001F716F" w:rsidRPr="003915F8" w:rsidRDefault="001F716F" w:rsidP="001F716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C3E7975" w14:textId="77777777" w:rsidR="001F716F" w:rsidRPr="00BC12FF" w:rsidRDefault="001F716F" w:rsidP="001F716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73C65A1D" w14:textId="77777777" w:rsidR="001F716F" w:rsidRPr="00402449" w:rsidRDefault="001F716F" w:rsidP="001F716F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B7BF7DC" w14:textId="77777777" w:rsidR="001F716F" w:rsidRPr="00310E0E" w:rsidRDefault="001F716F" w:rsidP="001F716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DE066FE" w14:textId="77777777" w:rsidR="001F716F" w:rsidRPr="00402449" w:rsidRDefault="001F716F" w:rsidP="001F716F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4DC27B2" w14:textId="77777777" w:rsidR="001F716F" w:rsidRPr="00310E0E" w:rsidRDefault="001F716F" w:rsidP="001F716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CEB903D" w14:textId="77777777" w:rsidR="001F716F" w:rsidRDefault="001F716F" w:rsidP="001F716F"/>
                  </w:txbxContent>
                </v:textbox>
                <w10:wrap type="square" anchorx="margin"/>
              </v:shape>
            </w:pict>
          </mc:Fallback>
        </mc:AlternateContent>
      </w:r>
    </w:p>
    <w:p w14:paraId="3ADDAC04" w14:textId="5580CF5B" w:rsidR="0084741C" w:rsidRDefault="0084741C" w:rsidP="00310E0E">
      <w:pPr>
        <w:tabs>
          <w:tab w:val="left" w:pos="7630"/>
        </w:tabs>
      </w:pPr>
    </w:p>
    <w:p w14:paraId="1EB0C8FA" w14:textId="29D29EB0" w:rsidR="0084741C" w:rsidRDefault="0084741C" w:rsidP="00310E0E">
      <w:pPr>
        <w:tabs>
          <w:tab w:val="left" w:pos="7630"/>
        </w:tabs>
      </w:pPr>
    </w:p>
    <w:sectPr w:rsidR="008474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D61"/>
    <w:multiLevelType w:val="multilevel"/>
    <w:tmpl w:val="D456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D65D8"/>
    <w:multiLevelType w:val="multilevel"/>
    <w:tmpl w:val="B5FE8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42B87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E1666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A6DC0"/>
    <w:multiLevelType w:val="hybridMultilevel"/>
    <w:tmpl w:val="4B78A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424CC"/>
    <w:multiLevelType w:val="multilevel"/>
    <w:tmpl w:val="B11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7A7E62"/>
    <w:multiLevelType w:val="multilevel"/>
    <w:tmpl w:val="B612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90504D"/>
    <w:multiLevelType w:val="multilevel"/>
    <w:tmpl w:val="BA76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A276D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F56F1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785A30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601259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96656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1400DA"/>
    <w:multiLevelType w:val="multilevel"/>
    <w:tmpl w:val="CCDE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1C68FE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F4A77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97863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48D290B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217DD"/>
    <w:multiLevelType w:val="multilevel"/>
    <w:tmpl w:val="4A7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2122531">
    <w:abstractNumId w:val="7"/>
  </w:num>
  <w:num w:numId="2" w16cid:durableId="1038627396">
    <w:abstractNumId w:val="15"/>
  </w:num>
  <w:num w:numId="3" w16cid:durableId="279184587">
    <w:abstractNumId w:val="4"/>
  </w:num>
  <w:num w:numId="4" w16cid:durableId="1742023564">
    <w:abstractNumId w:val="5"/>
  </w:num>
  <w:num w:numId="5" w16cid:durableId="962921761">
    <w:abstractNumId w:val="18"/>
  </w:num>
  <w:num w:numId="6" w16cid:durableId="1231039351">
    <w:abstractNumId w:val="13"/>
  </w:num>
  <w:num w:numId="7" w16cid:durableId="1744445603">
    <w:abstractNumId w:val="11"/>
  </w:num>
  <w:num w:numId="8" w16cid:durableId="552695828">
    <w:abstractNumId w:val="25"/>
  </w:num>
  <w:num w:numId="9" w16cid:durableId="1603369355">
    <w:abstractNumId w:val="17"/>
  </w:num>
  <w:num w:numId="10" w16cid:durableId="938875078">
    <w:abstractNumId w:val="0"/>
  </w:num>
  <w:num w:numId="11" w16cid:durableId="2116166820">
    <w:abstractNumId w:val="6"/>
  </w:num>
  <w:num w:numId="12" w16cid:durableId="683677712">
    <w:abstractNumId w:val="23"/>
  </w:num>
  <w:num w:numId="13" w16cid:durableId="1157305673">
    <w:abstractNumId w:val="8"/>
  </w:num>
  <w:num w:numId="14" w16cid:durableId="629285596">
    <w:abstractNumId w:val="12"/>
  </w:num>
  <w:num w:numId="15" w16cid:durableId="599873131">
    <w:abstractNumId w:val="20"/>
  </w:num>
  <w:num w:numId="16" w16cid:durableId="1053234985">
    <w:abstractNumId w:val="24"/>
  </w:num>
  <w:num w:numId="17" w16cid:durableId="547765799">
    <w:abstractNumId w:val="16"/>
  </w:num>
  <w:num w:numId="18" w16cid:durableId="916013469">
    <w:abstractNumId w:val="22"/>
  </w:num>
  <w:num w:numId="19" w16cid:durableId="179781221">
    <w:abstractNumId w:val="9"/>
  </w:num>
  <w:num w:numId="20" w16cid:durableId="2136944026">
    <w:abstractNumId w:val="21"/>
  </w:num>
  <w:num w:numId="21" w16cid:durableId="273564404">
    <w:abstractNumId w:val="14"/>
  </w:num>
  <w:num w:numId="22" w16cid:durableId="536309711">
    <w:abstractNumId w:val="2"/>
  </w:num>
  <w:num w:numId="23" w16cid:durableId="311057349">
    <w:abstractNumId w:val="10"/>
  </w:num>
  <w:num w:numId="24" w16cid:durableId="1988705323">
    <w:abstractNumId w:val="3"/>
  </w:num>
  <w:num w:numId="25" w16cid:durableId="703015926">
    <w:abstractNumId w:val="1"/>
  </w:num>
  <w:num w:numId="26" w16cid:durableId="84541862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0E"/>
    <w:rsid w:val="00025F68"/>
    <w:rsid w:val="00040E0C"/>
    <w:rsid w:val="00041EA6"/>
    <w:rsid w:val="00065BE2"/>
    <w:rsid w:val="00080CAC"/>
    <w:rsid w:val="000C232D"/>
    <w:rsid w:val="000C2CDD"/>
    <w:rsid w:val="000C597F"/>
    <w:rsid w:val="000F5136"/>
    <w:rsid w:val="0012064A"/>
    <w:rsid w:val="00126384"/>
    <w:rsid w:val="00127B8C"/>
    <w:rsid w:val="00150F73"/>
    <w:rsid w:val="00152D11"/>
    <w:rsid w:val="00164AF0"/>
    <w:rsid w:val="001F6239"/>
    <w:rsid w:val="001F716F"/>
    <w:rsid w:val="0023581F"/>
    <w:rsid w:val="002650B2"/>
    <w:rsid w:val="002B35B8"/>
    <w:rsid w:val="002C4236"/>
    <w:rsid w:val="00310E0E"/>
    <w:rsid w:val="00357A4F"/>
    <w:rsid w:val="003767DE"/>
    <w:rsid w:val="003915F8"/>
    <w:rsid w:val="003B45BB"/>
    <w:rsid w:val="003C33DC"/>
    <w:rsid w:val="003F2004"/>
    <w:rsid w:val="004007A4"/>
    <w:rsid w:val="00402449"/>
    <w:rsid w:val="00485028"/>
    <w:rsid w:val="004A2ED4"/>
    <w:rsid w:val="004B0CC5"/>
    <w:rsid w:val="004F4DC0"/>
    <w:rsid w:val="004F631D"/>
    <w:rsid w:val="00567640"/>
    <w:rsid w:val="005B167A"/>
    <w:rsid w:val="005F0170"/>
    <w:rsid w:val="005F6F94"/>
    <w:rsid w:val="006363FB"/>
    <w:rsid w:val="00652288"/>
    <w:rsid w:val="006C1385"/>
    <w:rsid w:val="00700084"/>
    <w:rsid w:val="00774001"/>
    <w:rsid w:val="007B5118"/>
    <w:rsid w:val="00835285"/>
    <w:rsid w:val="00836EE6"/>
    <w:rsid w:val="00845E7A"/>
    <w:rsid w:val="0084741C"/>
    <w:rsid w:val="008914F1"/>
    <w:rsid w:val="008E62E9"/>
    <w:rsid w:val="009210BD"/>
    <w:rsid w:val="00924F01"/>
    <w:rsid w:val="009952DE"/>
    <w:rsid w:val="00A07025"/>
    <w:rsid w:val="00A15EFF"/>
    <w:rsid w:val="00A5767F"/>
    <w:rsid w:val="00A831FD"/>
    <w:rsid w:val="00A84E7A"/>
    <w:rsid w:val="00AC1558"/>
    <w:rsid w:val="00AC4782"/>
    <w:rsid w:val="00B027E4"/>
    <w:rsid w:val="00B15385"/>
    <w:rsid w:val="00B25389"/>
    <w:rsid w:val="00B70CEE"/>
    <w:rsid w:val="00BC12FF"/>
    <w:rsid w:val="00BE5B5C"/>
    <w:rsid w:val="00BF6027"/>
    <w:rsid w:val="00C03EAC"/>
    <w:rsid w:val="00C44B4D"/>
    <w:rsid w:val="00C66578"/>
    <w:rsid w:val="00C85CD6"/>
    <w:rsid w:val="00C9745E"/>
    <w:rsid w:val="00CC30A8"/>
    <w:rsid w:val="00CF24F1"/>
    <w:rsid w:val="00D6383A"/>
    <w:rsid w:val="00D66F3F"/>
    <w:rsid w:val="00D80D1E"/>
    <w:rsid w:val="00D83431"/>
    <w:rsid w:val="00D930A6"/>
    <w:rsid w:val="00DA153F"/>
    <w:rsid w:val="00E02817"/>
    <w:rsid w:val="00E31CD1"/>
    <w:rsid w:val="00E60EC6"/>
    <w:rsid w:val="00EA53F2"/>
    <w:rsid w:val="00EB0823"/>
    <w:rsid w:val="00EF34D6"/>
    <w:rsid w:val="00F1248B"/>
    <w:rsid w:val="00F50414"/>
    <w:rsid w:val="00F53BB5"/>
    <w:rsid w:val="00F93FE6"/>
    <w:rsid w:val="00FB6D9E"/>
    <w:rsid w:val="1699C356"/>
    <w:rsid w:val="1AB2E901"/>
    <w:rsid w:val="2A9A8A47"/>
    <w:rsid w:val="5F3AB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06B"/>
  <w15:chartTrackingRefBased/>
  <w15:docId w15:val="{B3BA1384-B15D-4F03-B881-B52BCE5E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0E"/>
  </w:style>
  <w:style w:type="paragraph" w:styleId="Heading1">
    <w:name w:val="heading 1"/>
    <w:basedOn w:val="Normal"/>
    <w:next w:val="Normal"/>
    <w:link w:val="Heading1Char"/>
    <w:uiPriority w:val="9"/>
    <w:qFormat/>
    <w:rsid w:val="0031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07/relationships/hdphoto" Target="media/hdphoto1.wdp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4aaac-9f2e-4e27-972c-eacbb187bdb3">
      <Terms xmlns="http://schemas.microsoft.com/office/infopath/2007/PartnerControls"/>
    </lcf76f155ced4ddcb4097134ff3c332f>
    <CloudMigratorVersion xmlns="3ab4aaac-9f2e-4e27-972c-eacbb187bdb3" xsi:nil="true"/>
    <UniqueSourceRef xmlns="3ab4aaac-9f2e-4e27-972c-eacbb187bdb3" xsi:nil="true"/>
    <TaxCatchAll xmlns="105f357a-9500-40ec-b427-fa50f62f88f3" xsi:nil="true"/>
    <FileHash xmlns="3ab4aaac-9f2e-4e27-972c-eacbb187bdb3" xsi:nil="true"/>
    <CloudMigratorOriginId xmlns="3ab4aaac-9f2e-4e27-972c-eacbb187bd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D0D103EE1084181E5CE9F47D340B7" ma:contentTypeVersion="18" ma:contentTypeDescription="Create a new document." ma:contentTypeScope="" ma:versionID="9d63b92514918ea69caf6a4d45a97596">
  <xsd:schema xmlns:xsd="http://www.w3.org/2001/XMLSchema" xmlns:xs="http://www.w3.org/2001/XMLSchema" xmlns:p="http://schemas.microsoft.com/office/2006/metadata/properties" xmlns:ns2="3ab4aaac-9f2e-4e27-972c-eacbb187bdb3" xmlns:ns3="105f357a-9500-40ec-b427-fa50f62f88f3" targetNamespace="http://schemas.microsoft.com/office/2006/metadata/properties" ma:root="true" ma:fieldsID="95103e96afad9023d8b0fabcbca67981" ns2:_="" ns3:_="">
    <xsd:import namespace="3ab4aaac-9f2e-4e27-972c-eacbb187bdb3"/>
    <xsd:import namespace="105f357a-9500-40ec-b427-fa50f62f88f3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aaac-9f2e-4e27-972c-eacbb187bdb3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f357a-9500-40ec-b427-fa50f62f88f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2e38d12-9c4c-4a30-99e4-6c9ab4523da7}" ma:internalName="TaxCatchAll" ma:showField="CatchAllData" ma:web="105f357a-9500-40ec-b427-fa50f62f8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EFAF9-5906-41CC-A3C4-D364A3AB5AE2}">
  <ds:schemaRefs>
    <ds:schemaRef ds:uri="http://schemas.microsoft.com/office/2006/metadata/properties"/>
    <ds:schemaRef ds:uri="http://schemas.microsoft.com/office/infopath/2007/PartnerControls"/>
    <ds:schemaRef ds:uri="3ab4aaac-9f2e-4e27-972c-eacbb187bdb3"/>
    <ds:schemaRef ds:uri="105f357a-9500-40ec-b427-fa50f62f88f3"/>
  </ds:schemaRefs>
</ds:datastoreItem>
</file>

<file path=customXml/itemProps2.xml><?xml version="1.0" encoding="utf-8"?>
<ds:datastoreItem xmlns:ds="http://schemas.openxmlformats.org/officeDocument/2006/customXml" ds:itemID="{FFD015D3-AFBC-4416-88D6-830698399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4aaac-9f2e-4e27-972c-eacbb187bdb3"/>
    <ds:schemaRef ds:uri="105f357a-9500-40ec-b427-fa50f62f8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4B71D-E836-4876-A39F-E66EA6543C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5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cp:lastPrinted>2026-01-09T15:24:00Z</cp:lastPrinted>
  <dcterms:created xsi:type="dcterms:W3CDTF">2026-08-04T07:54:00Z</dcterms:created>
  <dcterms:modified xsi:type="dcterms:W3CDTF">2026-08-04T08:02:00Z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0x010100E82D0D103EE1084181E5CE9F47D340B7</vt:lpwstr>
  </property>
  <property fmtid="{D5CDD505-2E9C-101B-9397-08002B2CF9AE}" pid="3" name="MediaServiceImageTags">
    <vt:lpwstr/>
  </property>
</Properties>
</file>