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FC13E" w14:textId="3892CA44" w:rsidR="009D57FF" w:rsidRDefault="009D57FF" w:rsidP="009D57FF">
      <w:pPr>
        <w:jc w:val="center"/>
        <w:rPr>
          <w:rFonts w:cstheme="minorHAnsi"/>
          <w:sz w:val="28"/>
          <w:szCs w:val="28"/>
          <w:u w:val="single"/>
        </w:rPr>
      </w:pPr>
      <w:r w:rsidRPr="009D57FF">
        <w:rPr>
          <w:rFonts w:cstheme="minorHAnsi"/>
          <w:sz w:val="28"/>
          <w:szCs w:val="28"/>
          <w:u w:val="single"/>
        </w:rPr>
        <w:t xml:space="preserve">RE Long Term KS2 Plan 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871"/>
      </w:tblGrid>
      <w:tr w:rsidR="00E93DA3" w14:paraId="37808ED5" w14:textId="77777777" w:rsidTr="0004404F">
        <w:tc>
          <w:tcPr>
            <w:tcW w:w="2789" w:type="dxa"/>
          </w:tcPr>
          <w:p w14:paraId="2BE58CE2" w14:textId="77777777" w:rsidR="00E93DA3" w:rsidRPr="009D57FF" w:rsidRDefault="00E93DA3" w:rsidP="009D57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9" w:type="dxa"/>
          </w:tcPr>
          <w:p w14:paraId="205A876E" w14:textId="59F441BE" w:rsidR="00E93DA3" w:rsidRPr="0036499A" w:rsidRDefault="00E93DA3" w:rsidP="009D57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499A">
              <w:rPr>
                <w:rFonts w:cstheme="minorHAnsi"/>
                <w:b/>
                <w:sz w:val="24"/>
                <w:szCs w:val="24"/>
              </w:rPr>
              <w:t>2018/2019</w:t>
            </w:r>
          </w:p>
        </w:tc>
        <w:tc>
          <w:tcPr>
            <w:tcW w:w="2790" w:type="dxa"/>
          </w:tcPr>
          <w:p w14:paraId="4C0A4BD2" w14:textId="6D043EC0" w:rsidR="00E93DA3" w:rsidRPr="0036499A" w:rsidRDefault="00E93DA3" w:rsidP="009D57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499A">
              <w:rPr>
                <w:rFonts w:cstheme="minorHAnsi"/>
                <w:b/>
                <w:sz w:val="24"/>
                <w:szCs w:val="24"/>
              </w:rPr>
              <w:t>2019/2020</w:t>
            </w:r>
          </w:p>
        </w:tc>
        <w:tc>
          <w:tcPr>
            <w:tcW w:w="2790" w:type="dxa"/>
          </w:tcPr>
          <w:p w14:paraId="420B8E5B" w14:textId="56E845F5" w:rsidR="00E93DA3" w:rsidRPr="0036499A" w:rsidRDefault="00E93DA3" w:rsidP="009D57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499A">
              <w:rPr>
                <w:rFonts w:cstheme="minorHAnsi"/>
                <w:b/>
                <w:sz w:val="24"/>
                <w:szCs w:val="24"/>
              </w:rPr>
              <w:t>2020/2021</w:t>
            </w:r>
          </w:p>
        </w:tc>
        <w:tc>
          <w:tcPr>
            <w:tcW w:w="2871" w:type="dxa"/>
          </w:tcPr>
          <w:p w14:paraId="50611572" w14:textId="27D0ABBC" w:rsidR="00E93DA3" w:rsidRPr="0036499A" w:rsidRDefault="00E93DA3" w:rsidP="009D57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499A">
              <w:rPr>
                <w:rFonts w:cstheme="minorHAnsi"/>
                <w:b/>
                <w:sz w:val="24"/>
                <w:szCs w:val="24"/>
              </w:rPr>
              <w:t>2021/2022</w:t>
            </w:r>
          </w:p>
        </w:tc>
      </w:tr>
      <w:tr w:rsidR="009D57FF" w14:paraId="449EC186" w14:textId="77777777" w:rsidTr="0004404F">
        <w:tc>
          <w:tcPr>
            <w:tcW w:w="2789" w:type="dxa"/>
          </w:tcPr>
          <w:p w14:paraId="2414EF10" w14:textId="77777777" w:rsidR="009D57FF" w:rsidRPr="009D57FF" w:rsidRDefault="009D57FF" w:rsidP="009D57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9" w:type="dxa"/>
          </w:tcPr>
          <w:p w14:paraId="5224065D" w14:textId="1002F3DF" w:rsidR="009D57FF" w:rsidRPr="0036499A" w:rsidRDefault="009D57FF" w:rsidP="009D57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499A">
              <w:rPr>
                <w:rFonts w:cstheme="minorHAnsi"/>
                <w:b/>
                <w:sz w:val="24"/>
                <w:szCs w:val="24"/>
              </w:rPr>
              <w:t>Cycle A</w:t>
            </w:r>
          </w:p>
        </w:tc>
        <w:tc>
          <w:tcPr>
            <w:tcW w:w="2790" w:type="dxa"/>
          </w:tcPr>
          <w:p w14:paraId="4B14F78D" w14:textId="1ACE188E" w:rsidR="009D57FF" w:rsidRPr="0036499A" w:rsidRDefault="009D57FF" w:rsidP="009D57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499A">
              <w:rPr>
                <w:rFonts w:cstheme="minorHAnsi"/>
                <w:b/>
                <w:sz w:val="24"/>
                <w:szCs w:val="24"/>
              </w:rPr>
              <w:t>Cycle B</w:t>
            </w:r>
          </w:p>
        </w:tc>
        <w:tc>
          <w:tcPr>
            <w:tcW w:w="2790" w:type="dxa"/>
          </w:tcPr>
          <w:p w14:paraId="7E69A6EC" w14:textId="5BA7ED15" w:rsidR="009D57FF" w:rsidRPr="0036499A" w:rsidRDefault="009D57FF" w:rsidP="009D57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499A">
              <w:rPr>
                <w:rFonts w:cstheme="minorHAnsi"/>
                <w:b/>
                <w:sz w:val="24"/>
                <w:szCs w:val="24"/>
              </w:rPr>
              <w:t>Cycle C</w:t>
            </w:r>
          </w:p>
        </w:tc>
        <w:tc>
          <w:tcPr>
            <w:tcW w:w="2871" w:type="dxa"/>
          </w:tcPr>
          <w:p w14:paraId="3635AF9C" w14:textId="30978D18" w:rsidR="009D57FF" w:rsidRPr="0036499A" w:rsidRDefault="009D57FF" w:rsidP="009D57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499A">
              <w:rPr>
                <w:rFonts w:cstheme="minorHAnsi"/>
                <w:b/>
                <w:sz w:val="24"/>
                <w:szCs w:val="24"/>
              </w:rPr>
              <w:t>Cycle D</w:t>
            </w:r>
          </w:p>
        </w:tc>
      </w:tr>
      <w:tr w:rsidR="009D57FF" w:rsidRPr="009D57FF" w14:paraId="22667154" w14:textId="77777777" w:rsidTr="00EF6AB0">
        <w:tc>
          <w:tcPr>
            <w:tcW w:w="2789" w:type="dxa"/>
            <w:shd w:val="clear" w:color="auto" w:fill="FFFF00"/>
          </w:tcPr>
          <w:p w14:paraId="197300F5" w14:textId="169BEF67" w:rsidR="009D57FF" w:rsidRPr="009D57FF" w:rsidRDefault="00EF6AB0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Autumn </w:t>
            </w:r>
            <w:r w:rsidR="009D57FF" w:rsidRPr="009D57FF">
              <w:rPr>
                <w:rFonts w:cstheme="minorHAnsi"/>
                <w:sz w:val="20"/>
                <w:szCs w:val="20"/>
              </w:rPr>
              <w:t>Term 1</w:t>
            </w:r>
          </w:p>
        </w:tc>
        <w:tc>
          <w:tcPr>
            <w:tcW w:w="2789" w:type="dxa"/>
            <w:shd w:val="clear" w:color="auto" w:fill="FFFF00"/>
          </w:tcPr>
          <w:p w14:paraId="705C9478" w14:textId="1E5802B0" w:rsidR="009D57FF" w:rsidRPr="009D57FF" w:rsidRDefault="009D57FF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 w:rsidRPr="009D57FF"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 w:rsidRPr="009D57FF">
              <w:rPr>
                <w:rFonts w:cstheme="minorHAnsi"/>
                <w:b/>
                <w:sz w:val="20"/>
                <w:szCs w:val="20"/>
                <w:u w:val="single"/>
              </w:rPr>
              <w:t xml:space="preserve"> 3/ 4- Creation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(Core)</w:t>
            </w:r>
          </w:p>
          <w:p w14:paraId="6BF87139" w14:textId="6723C833" w:rsidR="009D57FF" w:rsidRPr="009D57FF" w:rsidRDefault="009D57FF" w:rsidP="009D57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57FF">
              <w:rPr>
                <w:rFonts w:cstheme="minorHAnsi"/>
                <w:sz w:val="20"/>
                <w:szCs w:val="20"/>
              </w:rPr>
              <w:t xml:space="preserve">Creation story </w:t>
            </w: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D57FF">
              <w:rPr>
                <w:rFonts w:cstheme="minorHAnsi"/>
                <w:sz w:val="20"/>
                <w:szCs w:val="20"/>
              </w:rPr>
              <w:t>What do Christians learn from the Creation story?</w:t>
            </w:r>
            <w:r w:rsidRPr="009D57F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FFFF00"/>
          </w:tcPr>
          <w:p w14:paraId="0BF7A389" w14:textId="1401CF27" w:rsidR="00E93DA3" w:rsidRPr="0004029D" w:rsidRDefault="00E93DA3" w:rsidP="0004029D">
            <w:pPr>
              <w:tabs>
                <w:tab w:val="left" w:pos="225"/>
                <w:tab w:val="center" w:pos="1287"/>
              </w:tabs>
              <w:jc w:val="center"/>
              <w:rPr>
                <w:rFonts w:cstheme="minorHAnsi"/>
                <w:b/>
                <w:sz w:val="20"/>
                <w:szCs w:val="20"/>
                <w:highlight w:val="yellow"/>
                <w:u w:val="single"/>
              </w:rPr>
            </w:pPr>
            <w:proofErr w:type="spellStart"/>
            <w:r w:rsidRPr="0004029D">
              <w:rPr>
                <w:rFonts w:cstheme="minorHAnsi"/>
                <w:b/>
                <w:sz w:val="20"/>
                <w:szCs w:val="20"/>
                <w:highlight w:val="yellow"/>
                <w:u w:val="single"/>
              </w:rPr>
              <w:t>Yr</w:t>
            </w:r>
            <w:proofErr w:type="spellEnd"/>
            <w:r w:rsidRPr="0004029D">
              <w:rPr>
                <w:rFonts w:cstheme="minorHAnsi"/>
                <w:b/>
                <w:sz w:val="20"/>
                <w:szCs w:val="20"/>
                <w:highlight w:val="yellow"/>
                <w:u w:val="single"/>
              </w:rPr>
              <w:t xml:space="preserve"> 3/ 4- Creation (Core</w:t>
            </w:r>
            <w:r w:rsidR="0025756C">
              <w:rPr>
                <w:rFonts w:cstheme="minorHAnsi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  <w:r w:rsidRPr="0004029D">
              <w:rPr>
                <w:rFonts w:cstheme="minorHAnsi"/>
                <w:b/>
                <w:sz w:val="20"/>
                <w:szCs w:val="20"/>
                <w:highlight w:val="yellow"/>
                <w:u w:val="single"/>
              </w:rPr>
              <w:t>)</w:t>
            </w:r>
          </w:p>
          <w:p w14:paraId="66CD7035" w14:textId="364987D3" w:rsidR="00E93DA3" w:rsidRDefault="00E93DA3" w:rsidP="00E93DA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04029D">
              <w:rPr>
                <w:rFonts w:cstheme="minorHAnsi"/>
                <w:sz w:val="20"/>
                <w:szCs w:val="20"/>
                <w:highlight w:val="yellow"/>
              </w:rPr>
              <w:t>Creation story - What do Christians learn from the Creation story?</w:t>
            </w:r>
          </w:p>
          <w:p w14:paraId="72569F81" w14:textId="77777777" w:rsidR="00E93DA3" w:rsidRDefault="00E93DA3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566475AF" w14:textId="7B0E1876" w:rsidR="009D57FF" w:rsidRDefault="00E93DA3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5 / 6</w:t>
            </w:r>
            <w:r w:rsidR="009D57FF">
              <w:rPr>
                <w:rFonts w:cstheme="minorHAnsi"/>
                <w:b/>
                <w:sz w:val="20"/>
                <w:szCs w:val="20"/>
                <w:u w:val="single"/>
              </w:rPr>
              <w:t xml:space="preserve"> – Creation (Core)</w:t>
            </w:r>
          </w:p>
          <w:p w14:paraId="351C76B8" w14:textId="0584BDA7" w:rsidR="009D57FF" w:rsidRPr="009D57FF" w:rsidRDefault="009D57FF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Creation and Science: Conflicting or complementary? </w:t>
            </w:r>
          </w:p>
        </w:tc>
        <w:tc>
          <w:tcPr>
            <w:tcW w:w="2790" w:type="dxa"/>
            <w:shd w:val="clear" w:color="auto" w:fill="FFFF00"/>
          </w:tcPr>
          <w:p w14:paraId="5FF651CD" w14:textId="77777777" w:rsidR="009D57FF" w:rsidRDefault="006C4D09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Yr5/ 6 – God (Core)</w:t>
            </w:r>
          </w:p>
          <w:p w14:paraId="2003309C" w14:textId="0B75BF7A" w:rsidR="006C4D09" w:rsidRPr="006C4D09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What does it mean if God is holy and loving? </w:t>
            </w:r>
          </w:p>
        </w:tc>
        <w:tc>
          <w:tcPr>
            <w:tcW w:w="2871" w:type="dxa"/>
            <w:shd w:val="clear" w:color="auto" w:fill="FFFF00"/>
          </w:tcPr>
          <w:p w14:paraId="02D4F1CF" w14:textId="77777777" w:rsidR="009D57FF" w:rsidRDefault="006C4D09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5/6 – People of God (Core)</w:t>
            </w:r>
          </w:p>
          <w:p w14:paraId="356C9A41" w14:textId="57282F7E" w:rsidR="006C4D09" w:rsidRPr="006C4D09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How can following God bring freedom and justice? </w:t>
            </w:r>
          </w:p>
        </w:tc>
      </w:tr>
      <w:tr w:rsidR="009D57FF" w:rsidRPr="009D57FF" w14:paraId="60AF02D6" w14:textId="77777777" w:rsidTr="00EF6AB0">
        <w:tc>
          <w:tcPr>
            <w:tcW w:w="2789" w:type="dxa"/>
            <w:shd w:val="clear" w:color="auto" w:fill="FFC000"/>
          </w:tcPr>
          <w:p w14:paraId="3794D8D7" w14:textId="68F3BD15" w:rsidR="009D57FF" w:rsidRDefault="00EF6AB0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Autumn </w:t>
            </w:r>
            <w:r w:rsidR="009D57FF" w:rsidRPr="009D57FF">
              <w:rPr>
                <w:rFonts w:cstheme="minorHAnsi"/>
                <w:sz w:val="20"/>
                <w:szCs w:val="20"/>
              </w:rPr>
              <w:t xml:space="preserve">Term 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  <w:p w14:paraId="644F833D" w14:textId="77777777" w:rsidR="0004029D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F166274" w14:textId="596AAD20" w:rsidR="0004029D" w:rsidRPr="0004029D" w:rsidRDefault="0004029D" w:rsidP="009D57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029D">
              <w:rPr>
                <w:rFonts w:cstheme="minorHAnsi"/>
                <w:b/>
                <w:sz w:val="20"/>
                <w:szCs w:val="20"/>
              </w:rPr>
              <w:t>Incarnation</w:t>
            </w:r>
          </w:p>
        </w:tc>
        <w:tc>
          <w:tcPr>
            <w:tcW w:w="2789" w:type="dxa"/>
            <w:shd w:val="clear" w:color="auto" w:fill="FFC000"/>
          </w:tcPr>
          <w:p w14:paraId="13D197D5" w14:textId="62C43294" w:rsidR="009D57FF" w:rsidRDefault="009D57FF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 w:rsidRPr="009D57FF"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 w:rsidRPr="009D57FF">
              <w:rPr>
                <w:rFonts w:cstheme="minorHAnsi"/>
                <w:b/>
                <w:sz w:val="20"/>
                <w:szCs w:val="20"/>
                <w:u w:val="single"/>
              </w:rPr>
              <w:t xml:space="preserve"> 5 / 6 – Incarnation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(Core)</w:t>
            </w:r>
          </w:p>
          <w:p w14:paraId="1BD540BE" w14:textId="478A9F70" w:rsidR="009D57FF" w:rsidRPr="009D57FF" w:rsidRDefault="009D57FF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Was Jesus the Messiah? </w:t>
            </w:r>
          </w:p>
          <w:p w14:paraId="28CBEC29" w14:textId="6CDA7544" w:rsidR="009D57FF" w:rsidRPr="009D57FF" w:rsidRDefault="009D57FF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shd w:val="clear" w:color="auto" w:fill="FFC000"/>
          </w:tcPr>
          <w:p w14:paraId="0A9D3AC3" w14:textId="77777777" w:rsidR="009D57FF" w:rsidRDefault="009D57FF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3/ 4 – Incarnation (Core)</w:t>
            </w:r>
          </w:p>
          <w:p w14:paraId="5B61FE55" w14:textId="77777777" w:rsidR="009D57FF" w:rsidRDefault="009D57FF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What is Trinity? </w:t>
            </w:r>
          </w:p>
          <w:p w14:paraId="322FA993" w14:textId="510B2A39" w:rsidR="009D57FF" w:rsidRPr="009D57FF" w:rsidRDefault="009D57FF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C000"/>
          </w:tcPr>
          <w:p w14:paraId="2D5D6A03" w14:textId="77777777" w:rsidR="009D57FF" w:rsidRDefault="006C4D09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Yr3/4 – People of God (Core)</w:t>
            </w:r>
          </w:p>
          <w:p w14:paraId="69894D95" w14:textId="799D7401" w:rsidR="006C4D09" w:rsidRPr="006C4D09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is it like to follow God?</w:t>
            </w:r>
          </w:p>
        </w:tc>
        <w:tc>
          <w:tcPr>
            <w:tcW w:w="2871" w:type="dxa"/>
            <w:shd w:val="clear" w:color="auto" w:fill="FFC000"/>
          </w:tcPr>
          <w:p w14:paraId="53723D85" w14:textId="63560F8E" w:rsidR="009D57FF" w:rsidRPr="0004404F" w:rsidRDefault="0004404F" w:rsidP="009D57FF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proofErr w:type="spellStart"/>
            <w:r w:rsidRPr="0004404F"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 w:rsidRPr="0004404F">
              <w:rPr>
                <w:rFonts w:cstheme="minorHAnsi"/>
                <w:b/>
                <w:sz w:val="20"/>
                <w:szCs w:val="20"/>
                <w:u w:val="single"/>
              </w:rPr>
              <w:t xml:space="preserve"> 3/ 4, Yr5 or Yr6  - Incarnation (Digging Deeper</w:t>
            </w:r>
            <w:r w:rsidRPr="0004404F">
              <w:rPr>
                <w:rFonts w:cstheme="minorHAnsi"/>
                <w:sz w:val="20"/>
                <w:szCs w:val="20"/>
                <w:u w:val="single"/>
              </w:rPr>
              <w:t>)</w:t>
            </w:r>
          </w:p>
        </w:tc>
      </w:tr>
      <w:tr w:rsidR="009D57FF" w:rsidRPr="009D57FF" w14:paraId="61C2399A" w14:textId="77777777" w:rsidTr="00EF6AB0">
        <w:tc>
          <w:tcPr>
            <w:tcW w:w="2789" w:type="dxa"/>
            <w:shd w:val="clear" w:color="auto" w:fill="92D050"/>
          </w:tcPr>
          <w:p w14:paraId="54D7F9CA" w14:textId="33F0F725" w:rsidR="009D57FF" w:rsidRDefault="00EF6AB0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Spring </w:t>
            </w:r>
            <w:r w:rsidR="009D57FF" w:rsidRPr="009D57FF">
              <w:rPr>
                <w:rFonts w:cstheme="minorHAnsi"/>
                <w:sz w:val="20"/>
                <w:szCs w:val="20"/>
              </w:rPr>
              <w:t>Term</w:t>
            </w:r>
            <w:r>
              <w:rPr>
                <w:rFonts w:cstheme="minorHAnsi"/>
                <w:sz w:val="20"/>
                <w:szCs w:val="20"/>
              </w:rPr>
              <w:t xml:space="preserve"> 1</w:t>
            </w:r>
          </w:p>
          <w:p w14:paraId="3BDA512D" w14:textId="7F73C8D5" w:rsidR="00EF6AB0" w:rsidRDefault="00EF6AB0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7EC9A54" w14:textId="77777777" w:rsidR="00EF6AB0" w:rsidRDefault="00EF6AB0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50CBEAF" w14:textId="038E26D1" w:rsidR="00EF6AB0" w:rsidRPr="00EF6AB0" w:rsidRDefault="00EF6AB0" w:rsidP="009D57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6AB0">
              <w:rPr>
                <w:rFonts w:cstheme="minorHAnsi"/>
                <w:b/>
                <w:sz w:val="20"/>
                <w:szCs w:val="20"/>
              </w:rPr>
              <w:t>Gospel</w:t>
            </w:r>
          </w:p>
        </w:tc>
        <w:tc>
          <w:tcPr>
            <w:tcW w:w="2789" w:type="dxa"/>
            <w:shd w:val="clear" w:color="auto" w:fill="92D050"/>
          </w:tcPr>
          <w:p w14:paraId="329D4D05" w14:textId="77777777" w:rsidR="0004029D" w:rsidRDefault="0004029D" w:rsidP="0004029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3/4 Gospel (Core)</w:t>
            </w:r>
          </w:p>
          <w:p w14:paraId="7293FEA7" w14:textId="47073E9E" w:rsidR="0004029D" w:rsidRDefault="0004029D" w:rsidP="0004029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What kind of world did Jesus want?</w:t>
            </w:r>
          </w:p>
          <w:p w14:paraId="44FC0B7A" w14:textId="4E153CFB" w:rsidR="009D57FF" w:rsidRPr="009D57FF" w:rsidRDefault="009D57FF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92D050"/>
          </w:tcPr>
          <w:p w14:paraId="53BC730C" w14:textId="77777777" w:rsidR="009D57FF" w:rsidRDefault="009D57FF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Other Faith </w:t>
            </w:r>
          </w:p>
          <w:p w14:paraId="7F968399" w14:textId="77777777" w:rsidR="0004029D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D39B488" w14:textId="193820ED" w:rsidR="0004029D" w:rsidRDefault="0004029D" w:rsidP="009D57FF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9C39D3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Judaism </w:t>
            </w:r>
            <w:r w:rsidR="009C39D3">
              <w:rPr>
                <w:rFonts w:cstheme="minorHAnsi"/>
                <w:b/>
                <w:bCs/>
                <w:sz w:val="20"/>
                <w:szCs w:val="20"/>
                <w:u w:val="single"/>
              </w:rPr>
              <w:t>UKS2</w:t>
            </w:r>
          </w:p>
          <w:p w14:paraId="1451213D" w14:textId="08D29F55" w:rsidR="009C39D3" w:rsidRPr="009C39D3" w:rsidRDefault="009C39D3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39D3">
              <w:rPr>
                <w:rFonts w:cstheme="minorHAnsi"/>
                <w:sz w:val="20"/>
                <w:szCs w:val="20"/>
              </w:rPr>
              <w:t xml:space="preserve">What does it mean for a Jewish person to follow God? </w:t>
            </w:r>
          </w:p>
        </w:tc>
        <w:tc>
          <w:tcPr>
            <w:tcW w:w="2790" w:type="dxa"/>
            <w:shd w:val="clear" w:color="auto" w:fill="92D050"/>
          </w:tcPr>
          <w:p w14:paraId="230858DE" w14:textId="77777777" w:rsidR="0004404F" w:rsidRDefault="0004404F" w:rsidP="0004404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3/ 4 – Gospel (Digging Deeper)</w:t>
            </w:r>
          </w:p>
          <w:p w14:paraId="0774D371" w14:textId="734EA31B" w:rsidR="006C4D09" w:rsidRPr="006C4D09" w:rsidRDefault="0004404F" w:rsidP="000440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kind of world did Jesus want?</w:t>
            </w:r>
            <w:r w:rsidR="006C4D0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  <w:shd w:val="clear" w:color="auto" w:fill="92D050"/>
          </w:tcPr>
          <w:p w14:paraId="2AD4397F" w14:textId="77777777" w:rsidR="0004404F" w:rsidRDefault="0004404F" w:rsidP="0004404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5 / 6 Gospel (Core)</w:t>
            </w:r>
          </w:p>
          <w:p w14:paraId="27E044F5" w14:textId="2AAE8C30" w:rsidR="006C4D09" w:rsidRPr="006C4D09" w:rsidRDefault="0004404F" w:rsidP="0004404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 xml:space="preserve">What would Jesus do?  </w:t>
            </w:r>
          </w:p>
        </w:tc>
      </w:tr>
      <w:tr w:rsidR="009D57FF" w:rsidRPr="009D57FF" w14:paraId="47604436" w14:textId="77777777" w:rsidTr="00EF6AB0">
        <w:tc>
          <w:tcPr>
            <w:tcW w:w="2789" w:type="dxa"/>
            <w:shd w:val="clear" w:color="auto" w:fill="FD5FEA"/>
          </w:tcPr>
          <w:p w14:paraId="6C808907" w14:textId="08E62D23" w:rsidR="009D57FF" w:rsidRDefault="00EF6AB0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Spring </w:t>
            </w:r>
            <w:r w:rsidR="009D57FF" w:rsidRPr="009D57FF">
              <w:rPr>
                <w:rFonts w:cstheme="minorHAnsi"/>
                <w:sz w:val="20"/>
                <w:szCs w:val="20"/>
              </w:rPr>
              <w:t>Term</w:t>
            </w:r>
            <w:r>
              <w:rPr>
                <w:rFonts w:cstheme="minorHAnsi"/>
                <w:sz w:val="20"/>
                <w:szCs w:val="20"/>
              </w:rPr>
              <w:t xml:space="preserve"> 2</w:t>
            </w:r>
          </w:p>
          <w:p w14:paraId="1A15BAAC" w14:textId="77777777" w:rsidR="0004029D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EA705F7" w14:textId="77777777" w:rsidR="0004029D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328B789" w14:textId="789CB862" w:rsidR="0004029D" w:rsidRPr="0004029D" w:rsidRDefault="0004029D" w:rsidP="009D57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029D">
              <w:rPr>
                <w:rFonts w:cstheme="minorHAnsi"/>
                <w:b/>
                <w:sz w:val="20"/>
                <w:szCs w:val="20"/>
              </w:rPr>
              <w:t>Salvation</w:t>
            </w:r>
          </w:p>
        </w:tc>
        <w:tc>
          <w:tcPr>
            <w:tcW w:w="2789" w:type="dxa"/>
            <w:shd w:val="clear" w:color="auto" w:fill="FD5FEA"/>
          </w:tcPr>
          <w:p w14:paraId="3E0AD821" w14:textId="77777777" w:rsidR="009D57FF" w:rsidRDefault="009D57FF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3/ 4 Salvation (Core)</w:t>
            </w:r>
          </w:p>
          <w:p w14:paraId="7C1606DD" w14:textId="3E94FBB4" w:rsidR="009D57FF" w:rsidRPr="009D57FF" w:rsidRDefault="009D57FF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Why do Christians call the day Jesus died “Good Friday”? </w:t>
            </w:r>
          </w:p>
        </w:tc>
        <w:tc>
          <w:tcPr>
            <w:tcW w:w="2790" w:type="dxa"/>
            <w:shd w:val="clear" w:color="auto" w:fill="FD5FEA"/>
          </w:tcPr>
          <w:p w14:paraId="05C3F1E3" w14:textId="77777777" w:rsidR="009D57FF" w:rsidRDefault="006C4D09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5 – Salvation (core)</w:t>
            </w:r>
          </w:p>
          <w:p w14:paraId="7412557A" w14:textId="3B4F0B10" w:rsidR="006C4D09" w:rsidRPr="006C4D09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What did Jesus do to save human beings? </w:t>
            </w:r>
          </w:p>
        </w:tc>
        <w:tc>
          <w:tcPr>
            <w:tcW w:w="2790" w:type="dxa"/>
            <w:shd w:val="clear" w:color="auto" w:fill="FD5FEA"/>
          </w:tcPr>
          <w:p w14:paraId="40E22A91" w14:textId="77777777" w:rsidR="009D57FF" w:rsidRDefault="006C4D09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6 – Salvation (Core)</w:t>
            </w:r>
          </w:p>
          <w:p w14:paraId="7E6619A2" w14:textId="2FA89105" w:rsidR="006C4D09" w:rsidRPr="006C4D09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What difference does the resurrection make for Christians? </w:t>
            </w:r>
          </w:p>
        </w:tc>
        <w:tc>
          <w:tcPr>
            <w:tcW w:w="2871" w:type="dxa"/>
            <w:shd w:val="clear" w:color="auto" w:fill="FD5FEA"/>
          </w:tcPr>
          <w:p w14:paraId="324385F5" w14:textId="77777777" w:rsidR="009D57FF" w:rsidRDefault="006C4D09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3/ 4, Yr5 or Yr6 – Salvation (Digging deeper)</w:t>
            </w:r>
          </w:p>
          <w:p w14:paraId="2DF266D8" w14:textId="4E1261EC" w:rsidR="006C4D09" w:rsidRPr="006C4D09" w:rsidRDefault="006C4D09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9D57FF" w:rsidRPr="009D57FF" w14:paraId="622011A2" w14:textId="77777777" w:rsidTr="00EF6AB0">
        <w:tc>
          <w:tcPr>
            <w:tcW w:w="2789" w:type="dxa"/>
            <w:shd w:val="clear" w:color="auto" w:fill="00B0F0"/>
          </w:tcPr>
          <w:p w14:paraId="532599FE" w14:textId="1579BB41" w:rsidR="009D57FF" w:rsidRPr="009D57FF" w:rsidRDefault="00EF6AB0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Summer </w:t>
            </w:r>
            <w:r w:rsidR="009D57FF" w:rsidRPr="009D57FF">
              <w:rPr>
                <w:rFonts w:cstheme="minorHAnsi"/>
                <w:sz w:val="20"/>
                <w:szCs w:val="20"/>
              </w:rPr>
              <w:t xml:space="preserve">Term 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89" w:type="dxa"/>
            <w:shd w:val="clear" w:color="auto" w:fill="00B0F0"/>
          </w:tcPr>
          <w:p w14:paraId="2B189F35" w14:textId="77777777" w:rsidR="009D57FF" w:rsidRDefault="009D57FF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Other Faith </w:t>
            </w:r>
          </w:p>
          <w:p w14:paraId="6AA07943" w14:textId="77777777" w:rsidR="0004029D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08613AC" w14:textId="07583F61" w:rsidR="0004029D" w:rsidRDefault="0004029D" w:rsidP="009D57FF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 xml:space="preserve">LKS </w:t>
            </w:r>
            <w:r w:rsidR="009C39D3">
              <w:rPr>
                <w:rFonts w:cstheme="minorHAnsi"/>
                <w:sz w:val="20"/>
                <w:szCs w:val="20"/>
              </w:rPr>
              <w:t>–</w:t>
            </w:r>
            <w:r w:rsidRPr="009C39D3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Hindu</w:t>
            </w:r>
          </w:p>
          <w:p w14:paraId="64917EF6" w14:textId="14B48563" w:rsidR="009C39D3" w:rsidRPr="009D57FF" w:rsidRDefault="009C39D3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39D3">
              <w:rPr>
                <w:rFonts w:cstheme="minorHAnsi"/>
                <w:sz w:val="20"/>
                <w:szCs w:val="20"/>
              </w:rPr>
              <w:t>What does it mean to be a Hindu in Britain today?</w:t>
            </w:r>
          </w:p>
        </w:tc>
        <w:tc>
          <w:tcPr>
            <w:tcW w:w="2790" w:type="dxa"/>
            <w:shd w:val="clear" w:color="auto" w:fill="00B0F0"/>
          </w:tcPr>
          <w:p w14:paraId="0AAD06A4" w14:textId="77777777" w:rsidR="009D57FF" w:rsidRDefault="006C4D09" w:rsidP="009D57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Yr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3/ 4 Kingdom of God (Core)</w:t>
            </w:r>
          </w:p>
          <w:p w14:paraId="3CC08D77" w14:textId="25524EC1" w:rsidR="006C4D09" w:rsidRPr="006C4D09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When Jesus left, what was the impact of Pentecost? </w:t>
            </w:r>
          </w:p>
        </w:tc>
        <w:tc>
          <w:tcPr>
            <w:tcW w:w="2790" w:type="dxa"/>
            <w:shd w:val="clear" w:color="auto" w:fill="00B0F0"/>
          </w:tcPr>
          <w:p w14:paraId="099C793D" w14:textId="77777777" w:rsidR="009D57FF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Other Faith </w:t>
            </w:r>
          </w:p>
          <w:p w14:paraId="52E3D4A7" w14:textId="77777777" w:rsidR="0004029D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9EA8283" w14:textId="71826BEA" w:rsidR="0004029D" w:rsidRDefault="0004029D" w:rsidP="009D57FF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9C39D3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UKS </w:t>
            </w:r>
            <w:r w:rsidR="009C39D3">
              <w:rPr>
                <w:rFonts w:cstheme="minorHAnsi"/>
                <w:b/>
                <w:bCs/>
                <w:sz w:val="20"/>
                <w:szCs w:val="20"/>
                <w:u w:val="single"/>
              </w:rPr>
              <w:t>–</w:t>
            </w:r>
            <w:r w:rsidRPr="009C39D3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Islam</w:t>
            </w:r>
          </w:p>
          <w:p w14:paraId="41FFEFDD" w14:textId="164481AF" w:rsidR="009C39D3" w:rsidRPr="009C39D3" w:rsidRDefault="009C39D3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GoBack"/>
            <w:r w:rsidRPr="009C39D3">
              <w:rPr>
                <w:rFonts w:cstheme="minorHAnsi"/>
                <w:sz w:val="20"/>
                <w:szCs w:val="20"/>
              </w:rPr>
              <w:t xml:space="preserve">What does it mean for Muslims to follow God?  </w:t>
            </w:r>
            <w:bookmarkEnd w:id="0"/>
          </w:p>
        </w:tc>
        <w:tc>
          <w:tcPr>
            <w:tcW w:w="2871" w:type="dxa"/>
            <w:shd w:val="clear" w:color="auto" w:fill="00B0F0"/>
          </w:tcPr>
          <w:p w14:paraId="211012E6" w14:textId="77777777" w:rsidR="006C4D09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4029D">
              <w:rPr>
                <w:rFonts w:cstheme="minorHAnsi"/>
                <w:sz w:val="20"/>
                <w:szCs w:val="20"/>
              </w:rPr>
              <w:t>Other Faith</w:t>
            </w:r>
          </w:p>
          <w:p w14:paraId="3ED38A8D" w14:textId="77777777" w:rsidR="0004029D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D481AB3" w14:textId="4ED92F2F" w:rsidR="0004029D" w:rsidRDefault="009C39D3" w:rsidP="009D57FF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9C39D3">
              <w:rPr>
                <w:rFonts w:cstheme="minorHAnsi"/>
                <w:b/>
                <w:bCs/>
                <w:sz w:val="20"/>
                <w:szCs w:val="20"/>
                <w:u w:val="single"/>
              </w:rPr>
              <w:t>L</w:t>
            </w:r>
            <w:r w:rsidR="0004029D" w:rsidRPr="009C39D3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KS </w:t>
            </w: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–</w:t>
            </w:r>
            <w:r w:rsidR="0004029D" w:rsidRPr="009C39D3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Sikhism</w:t>
            </w:r>
          </w:p>
          <w:p w14:paraId="12A1BEC4" w14:textId="378D08D1" w:rsidR="009C39D3" w:rsidRPr="009C39D3" w:rsidRDefault="009C39D3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39D3">
              <w:rPr>
                <w:rFonts w:cstheme="minorHAnsi"/>
                <w:sz w:val="20"/>
                <w:szCs w:val="20"/>
              </w:rPr>
              <w:t>What does it mean to be a Sikh in Britain today?</w:t>
            </w:r>
          </w:p>
        </w:tc>
      </w:tr>
      <w:tr w:rsidR="009D57FF" w:rsidRPr="009D57FF" w14:paraId="5C3B3F3A" w14:textId="77777777" w:rsidTr="00EF6AB0">
        <w:tc>
          <w:tcPr>
            <w:tcW w:w="2789" w:type="dxa"/>
            <w:shd w:val="clear" w:color="auto" w:fill="7030A0"/>
          </w:tcPr>
          <w:p w14:paraId="0351690B" w14:textId="7781FC5D" w:rsidR="009D57FF" w:rsidRPr="009D57FF" w:rsidRDefault="00EF6AB0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Summer </w:t>
            </w:r>
            <w:r w:rsidR="009D57FF" w:rsidRPr="009D57FF">
              <w:rPr>
                <w:rFonts w:cstheme="minorHAnsi"/>
                <w:sz w:val="20"/>
                <w:szCs w:val="20"/>
              </w:rPr>
              <w:t xml:space="preserve">Term 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89" w:type="dxa"/>
            <w:shd w:val="clear" w:color="auto" w:fill="7030A0"/>
          </w:tcPr>
          <w:p w14:paraId="3236F673" w14:textId="77777777" w:rsidR="009D57FF" w:rsidRDefault="009D57FF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Thematic </w:t>
            </w:r>
          </w:p>
          <w:p w14:paraId="019967C8" w14:textId="77777777" w:rsidR="0004029D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53781C4" w14:textId="0BE3DA99" w:rsidR="0004029D" w:rsidRPr="009D57FF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L2.9</w:t>
            </w:r>
            <w:r w:rsidR="009C39D3">
              <w:rPr>
                <w:rFonts w:cstheme="minorHAnsi"/>
                <w:sz w:val="20"/>
                <w:szCs w:val="20"/>
              </w:rPr>
              <w:t xml:space="preserve"> What are the deeper meaning of festivals? </w:t>
            </w:r>
          </w:p>
        </w:tc>
        <w:tc>
          <w:tcPr>
            <w:tcW w:w="2790" w:type="dxa"/>
            <w:shd w:val="clear" w:color="auto" w:fill="7030A0"/>
          </w:tcPr>
          <w:p w14:paraId="55D99E4D" w14:textId="77777777" w:rsidR="009D57FF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Thematic </w:t>
            </w:r>
          </w:p>
          <w:p w14:paraId="189AC219" w14:textId="77777777" w:rsidR="0004029D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28591BA" w14:textId="77777777" w:rsidR="0004029D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L2.10</w:t>
            </w:r>
          </w:p>
          <w:p w14:paraId="1D7A33F1" w14:textId="7B80F08F" w:rsidR="009C39D3" w:rsidRPr="009D57FF" w:rsidRDefault="009C39D3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39D3">
              <w:rPr>
                <w:rFonts w:cstheme="minorHAnsi"/>
                <w:sz w:val="20"/>
                <w:szCs w:val="20"/>
              </w:rPr>
              <w:t>How and why do believers show their commitments during the journey of life?</w:t>
            </w:r>
          </w:p>
        </w:tc>
        <w:tc>
          <w:tcPr>
            <w:tcW w:w="2790" w:type="dxa"/>
            <w:shd w:val="clear" w:color="auto" w:fill="7030A0"/>
          </w:tcPr>
          <w:p w14:paraId="523CD81D" w14:textId="77777777" w:rsidR="009D57FF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Thematic </w:t>
            </w:r>
          </w:p>
          <w:p w14:paraId="033BA9B4" w14:textId="77777777" w:rsidR="0004029D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4277911" w14:textId="079CE50C" w:rsidR="0004029D" w:rsidRPr="009D57FF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U2.13 - </w:t>
            </w:r>
            <w:r w:rsidR="009C39D3" w:rsidRPr="009C39D3">
              <w:rPr>
                <w:rFonts w:cstheme="minorHAnsi"/>
                <w:sz w:val="20"/>
                <w:szCs w:val="20"/>
              </w:rPr>
              <w:t>Why is pilgrimage important to some religious believers?</w:t>
            </w:r>
          </w:p>
        </w:tc>
        <w:tc>
          <w:tcPr>
            <w:tcW w:w="2871" w:type="dxa"/>
            <w:shd w:val="clear" w:color="auto" w:fill="7030A0"/>
          </w:tcPr>
          <w:p w14:paraId="0FA1C6EB" w14:textId="77777777" w:rsidR="009D57FF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Thematic </w:t>
            </w:r>
          </w:p>
          <w:p w14:paraId="1BBE187B" w14:textId="77777777" w:rsidR="006C4D09" w:rsidRDefault="006C4D09" w:rsidP="009D57F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95C7D2F" w14:textId="26C250A7" w:rsidR="0004029D" w:rsidRPr="009D57FF" w:rsidRDefault="0004029D" w:rsidP="009D57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U2.14</w:t>
            </w:r>
            <w:r w:rsidR="009C39D3">
              <w:rPr>
                <w:rFonts w:cstheme="minorHAnsi"/>
                <w:sz w:val="20"/>
                <w:szCs w:val="20"/>
              </w:rPr>
              <w:t xml:space="preserve"> </w:t>
            </w:r>
            <w:r w:rsidR="009C39D3" w:rsidRPr="009C39D3">
              <w:rPr>
                <w:rFonts w:cstheme="minorHAnsi"/>
                <w:sz w:val="20"/>
                <w:szCs w:val="20"/>
              </w:rPr>
              <w:t>How do religions help people live through good times and bad times?</w:t>
            </w:r>
          </w:p>
        </w:tc>
      </w:tr>
    </w:tbl>
    <w:p w14:paraId="367B4947" w14:textId="77777777" w:rsidR="009D57FF" w:rsidRPr="009D57FF" w:rsidRDefault="009D57FF" w:rsidP="009D57FF">
      <w:pPr>
        <w:jc w:val="center"/>
        <w:rPr>
          <w:rFonts w:cstheme="minorHAnsi"/>
          <w:sz w:val="20"/>
          <w:szCs w:val="20"/>
          <w:u w:val="single"/>
        </w:rPr>
      </w:pPr>
    </w:p>
    <w:sectPr w:rsidR="009D57FF" w:rsidRPr="009D57FF" w:rsidSect="009D57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FF"/>
    <w:rsid w:val="0004029D"/>
    <w:rsid w:val="0004404F"/>
    <w:rsid w:val="0025756C"/>
    <w:rsid w:val="0036499A"/>
    <w:rsid w:val="006C4D09"/>
    <w:rsid w:val="009C39D3"/>
    <w:rsid w:val="009D57FF"/>
    <w:rsid w:val="00A754BD"/>
    <w:rsid w:val="00E93DA3"/>
    <w:rsid w:val="00EC1C55"/>
    <w:rsid w:val="00EF6AB0"/>
    <w:rsid w:val="00FB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E2B98"/>
  <w15:chartTrackingRefBased/>
  <w15:docId w15:val="{52ACBD4B-2F1E-4FA1-B492-CF178131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chloe7</dc:creator>
  <cp:keywords/>
  <dc:description/>
  <cp:lastModifiedBy>Chloe Makepeace</cp:lastModifiedBy>
  <cp:revision>2</cp:revision>
  <dcterms:created xsi:type="dcterms:W3CDTF">2019-10-16T21:25:00Z</dcterms:created>
  <dcterms:modified xsi:type="dcterms:W3CDTF">2019-10-16T21:25:00Z</dcterms:modified>
</cp:coreProperties>
</file>