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C5641" w14:textId="77777777" w:rsidR="00C4011D" w:rsidRDefault="00C4011D" w:rsidP="00C4011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05C1F9" wp14:editId="76EF366F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445255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DEB26" w14:textId="77777777" w:rsidR="00C4011D" w:rsidRPr="00310E0E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F05021A" wp14:editId="6E2E5DC9">
                                  <wp:extent cx="1937982" cy="660281"/>
                                  <wp:effectExtent l="0" t="0" r="5715" b="6985"/>
                                  <wp:docPr id="11335686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C2D3A5" w14:textId="77777777" w:rsidR="00C4011D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D3E1550" w14:textId="77777777" w:rsidR="00C4011D" w:rsidRPr="00D66F3F" w:rsidRDefault="00C4011D" w:rsidP="00C4011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D0DDA9" wp14:editId="7ED456C3">
                                  <wp:extent cx="1686911" cy="1085246"/>
                                  <wp:effectExtent l="0" t="0" r="8890" b="635"/>
                                  <wp:docPr id="1843961712" name="Picture 25" descr="BBC - History: Egyptia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BBC - History: Egyptia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5044" cy="1103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1163C9" wp14:editId="3D2DF40E">
                                  <wp:extent cx="1686910" cy="1128154"/>
                                  <wp:effectExtent l="0" t="0" r="8890" b="0"/>
                                  <wp:docPr id="276537753" name="Picture 26" descr="Classics 321: The Egyptians: Histor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Classics 321: The Egyptians: Histor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4540" cy="11332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F8955A" wp14:editId="2986767D">
                                  <wp:extent cx="1686910" cy="1128154"/>
                                  <wp:effectExtent l="0" t="0" r="8890" b="0"/>
                                  <wp:docPr id="821022781" name="Picture 27" descr="Egyptian pyramids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 descr="Egyptian pyramids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9749" cy="1136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01C49CFF" w14:textId="77777777" w:rsidR="00C4011D" w:rsidRPr="00BC12FF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Egyptians</w:t>
                            </w:r>
                          </w:p>
                          <w:p w14:paraId="7C2BFECC" w14:textId="5EC58B6E" w:rsidR="00FC4266" w:rsidRPr="00FC4266" w:rsidRDefault="00FC4266" w:rsidP="00FC426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ear 3: Foundational Skills (Egyptians)</w:t>
                            </w:r>
                          </w:p>
                          <w:p w14:paraId="3EDAC5CE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place the Egyptian civilisation on a timeline and compare its location to another civilisation I have studied.</w:t>
                            </w:r>
                          </w:p>
                          <w:p w14:paraId="69E346AD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tell you about specific Egyptian artifacts I have seen and touched during my visit to the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Hancock Museum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F1B48B1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Context &amp; Daily Life: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discuss what life was like for different people in an ancient civilisation, including the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hierarchy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of society and the role of the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Pharaoh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4C09314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identify simple similarities and differences between the Egyptian civilisation and the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Vikings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AD74BDE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describe a significant historical event and person, such as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Howard Carter’s discovery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of Tutankhamun’s tomb.</w:t>
                            </w:r>
                          </w:p>
                          <w:p w14:paraId="28D69775" w14:textId="2334D99A" w:rsidR="00C4011D" w:rsidRPr="00FC4266" w:rsidRDefault="00FC4266" w:rsidP="00C4011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describe important people from the past, such as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Thomas Cook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>, and identify how his efforts to create tourism affected the world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B7D1B07" w14:textId="77777777" w:rsidR="00C4011D" w:rsidRPr="00BC12FF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1982A5E0" w14:textId="77777777" w:rsidR="00C4011D" w:rsidRPr="003C33DC" w:rsidRDefault="00C4011D" w:rsidP="00C401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44223D0B" w14:textId="77777777" w:rsidR="00C4011D" w:rsidRPr="003C33DC" w:rsidRDefault="00C4011D" w:rsidP="00C401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708CB173" w14:textId="77777777" w:rsidR="00C4011D" w:rsidRPr="003C33DC" w:rsidRDefault="00C4011D" w:rsidP="00C4011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60807C8A" w14:textId="77777777" w:rsidR="00C4011D" w:rsidRPr="00402449" w:rsidRDefault="00C4011D" w:rsidP="00C4011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C36AC66" w14:textId="77777777" w:rsidR="00C4011D" w:rsidRPr="00310E0E" w:rsidRDefault="00C4011D" w:rsidP="00C4011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8809EF9" w14:textId="77777777" w:rsidR="00C4011D" w:rsidRPr="00402449" w:rsidRDefault="00C4011D" w:rsidP="00C4011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95F68BD" w14:textId="77777777" w:rsidR="00C4011D" w:rsidRPr="00310E0E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C41C990" w14:textId="77777777" w:rsidR="00C4011D" w:rsidRDefault="00C4011D" w:rsidP="00C401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5C1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32CDEB26" w14:textId="77777777" w:rsidR="00C4011D" w:rsidRPr="00310E0E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F05021A" wp14:editId="6E2E5DC9">
                            <wp:extent cx="1937982" cy="660281"/>
                            <wp:effectExtent l="0" t="0" r="5715" b="6985"/>
                            <wp:docPr id="11335686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C2D3A5" w14:textId="77777777" w:rsidR="00C4011D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D3E1550" w14:textId="77777777" w:rsidR="00C4011D" w:rsidRPr="00D66F3F" w:rsidRDefault="00C4011D" w:rsidP="00C4011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D0DDA9" wp14:editId="7ED456C3">
                            <wp:extent cx="1686911" cy="1085246"/>
                            <wp:effectExtent l="0" t="0" r="8890" b="635"/>
                            <wp:docPr id="1843961712" name="Picture 25" descr="BBC - History: Egyptia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BBC - History: Egyptia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5044" cy="1103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31163C9" wp14:editId="3D2DF40E">
                            <wp:extent cx="1686910" cy="1128154"/>
                            <wp:effectExtent l="0" t="0" r="8890" b="0"/>
                            <wp:docPr id="276537753" name="Picture 26" descr="Classics 321: The Egyptians: Histor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Classics 321: The Egyptians: Histor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4540" cy="11332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6F8955A" wp14:editId="2986767D">
                            <wp:extent cx="1686910" cy="1128154"/>
                            <wp:effectExtent l="0" t="0" r="8890" b="0"/>
                            <wp:docPr id="821022781" name="Picture 27" descr="Egyptian pyramids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 descr="Egyptian pyramids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9749" cy="1136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01C49CFF" w14:textId="77777777" w:rsidR="00C4011D" w:rsidRPr="00BC12FF" w:rsidRDefault="00C4011D" w:rsidP="00C4011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Egyptians</w:t>
                      </w:r>
                    </w:p>
                    <w:p w14:paraId="7C2BFECC" w14:textId="5EC58B6E" w:rsidR="00FC4266" w:rsidRPr="00FC4266" w:rsidRDefault="00FC4266" w:rsidP="00FC426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Y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ear 3: Foundational Skills (Egyptians)</w:t>
                      </w:r>
                    </w:p>
                    <w:p w14:paraId="3EDAC5CE" w14:textId="77777777" w:rsidR="00FC4266" w:rsidRPr="00FC4266" w:rsidRDefault="00FC4266" w:rsidP="00FC4266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place the Egyptian civilisation on a timeline and compare its location to another civilisation I have studied.</w:t>
                      </w:r>
                    </w:p>
                    <w:p w14:paraId="69E346AD" w14:textId="77777777" w:rsidR="00FC4266" w:rsidRPr="00FC4266" w:rsidRDefault="00FC4266" w:rsidP="00FC4266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tell you about specific Egyptian artifacts I have seen and touched during my visit to the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Hancock Museum</w:t>
                      </w:r>
                      <w:r w:rsidRPr="00FC426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F1B48B1" w14:textId="77777777" w:rsidR="00FC4266" w:rsidRPr="00FC4266" w:rsidRDefault="00FC4266" w:rsidP="00FC4266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Context &amp; Daily Life: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discuss what life was like for different people in an ancient civilisation, including the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hierarchy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of society and the role of the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Pharaoh</w:t>
                      </w:r>
                      <w:r w:rsidRPr="00FC426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4C09314" w14:textId="77777777" w:rsidR="00FC4266" w:rsidRPr="00FC4266" w:rsidRDefault="00FC4266" w:rsidP="00FC4266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identify simple similarities and differences between the Egyptian civilisation and the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Vikings</w:t>
                      </w:r>
                      <w:r w:rsidRPr="00FC426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AD74BDE" w14:textId="77777777" w:rsidR="00FC4266" w:rsidRPr="00FC4266" w:rsidRDefault="00FC4266" w:rsidP="00FC4266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Significance: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describe a significant historical event and person, such as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Howard Carter’s discovery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of Tutankhamun’s tomb.</w:t>
                      </w:r>
                    </w:p>
                    <w:p w14:paraId="28D69775" w14:textId="2334D99A" w:rsidR="00C4011D" w:rsidRPr="00FC4266" w:rsidRDefault="00FC4266" w:rsidP="00C4011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describe important people from the past, such as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Thomas Cook</w:t>
                      </w:r>
                      <w:r w:rsidRPr="00FC4266">
                        <w:rPr>
                          <w:rFonts w:ascii="Comic Sans MS" w:hAnsi="Comic Sans MS"/>
                        </w:rPr>
                        <w:t>, and identify how his efforts to create tourism affected the world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B7D1B07" w14:textId="77777777" w:rsidR="00C4011D" w:rsidRPr="00BC12FF" w:rsidRDefault="00C4011D" w:rsidP="00C4011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1982A5E0" w14:textId="77777777" w:rsidR="00C4011D" w:rsidRPr="003C33DC" w:rsidRDefault="00C4011D" w:rsidP="00C4011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44223D0B" w14:textId="77777777" w:rsidR="00C4011D" w:rsidRPr="003C33DC" w:rsidRDefault="00C4011D" w:rsidP="00C4011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708CB173" w14:textId="77777777" w:rsidR="00C4011D" w:rsidRPr="003C33DC" w:rsidRDefault="00C4011D" w:rsidP="00C4011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60807C8A" w14:textId="77777777" w:rsidR="00C4011D" w:rsidRPr="00402449" w:rsidRDefault="00C4011D" w:rsidP="00C4011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C36AC66" w14:textId="77777777" w:rsidR="00C4011D" w:rsidRPr="00310E0E" w:rsidRDefault="00C4011D" w:rsidP="00C4011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8809EF9" w14:textId="77777777" w:rsidR="00C4011D" w:rsidRPr="00402449" w:rsidRDefault="00C4011D" w:rsidP="00C4011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95F68BD" w14:textId="77777777" w:rsidR="00C4011D" w:rsidRPr="00310E0E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C41C990" w14:textId="77777777" w:rsidR="00C4011D" w:rsidRDefault="00C4011D" w:rsidP="00C4011D"/>
                  </w:txbxContent>
                </v:textbox>
                <w10:wrap type="square" anchorx="margin"/>
              </v:shape>
            </w:pict>
          </mc:Fallback>
        </mc:AlternateContent>
      </w:r>
    </w:p>
    <w:p w14:paraId="52C708AF" w14:textId="36913D74" w:rsidR="00700084" w:rsidRDefault="00C4011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19223C" wp14:editId="3E433DED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308205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98672" w14:textId="77777777" w:rsidR="00C4011D" w:rsidRPr="00310E0E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308B413" wp14:editId="5FF120DB">
                                  <wp:extent cx="1937982" cy="660281"/>
                                  <wp:effectExtent l="0" t="0" r="5715" b="6985"/>
                                  <wp:docPr id="183855377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27AD36" w14:textId="77777777" w:rsidR="00C4011D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482CDCBD" w14:textId="77777777" w:rsidR="00C4011D" w:rsidRPr="00D66F3F" w:rsidRDefault="00C4011D" w:rsidP="00C4011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86573D" wp14:editId="7CCD854A">
                                  <wp:extent cx="1686911" cy="1085246"/>
                                  <wp:effectExtent l="0" t="0" r="8890" b="635"/>
                                  <wp:docPr id="453901136" name="Picture 25" descr="BBC - History: Egyptia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BBC - History: Egyptia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5044" cy="1103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7F68AF" wp14:editId="79DFE4B3">
                                  <wp:extent cx="1686910" cy="1128154"/>
                                  <wp:effectExtent l="0" t="0" r="8890" b="0"/>
                                  <wp:docPr id="2082743166" name="Picture 26" descr="Classics 321: The Egyptians: Histor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Classics 321: The Egyptians: Histor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4540" cy="11332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55B338" wp14:editId="7BC93F7C">
                                  <wp:extent cx="1686910" cy="1128154"/>
                                  <wp:effectExtent l="0" t="0" r="8890" b="0"/>
                                  <wp:docPr id="1508638432" name="Picture 27" descr="Egyptian pyramids -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 descr="Egyptian pyramids -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9749" cy="1136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7C1D1CB1" w14:textId="77777777" w:rsidR="00C4011D" w:rsidRPr="00BC12FF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Egyptians</w:t>
                            </w:r>
                          </w:p>
                          <w:p w14:paraId="5BCA8C01" w14:textId="77777777" w:rsidR="00FC4266" w:rsidRPr="00FC4266" w:rsidRDefault="00FC4266" w:rsidP="00FC4266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(Egyptians)</w:t>
                            </w:r>
                          </w:p>
                          <w:p w14:paraId="0469DA2F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accurately place the Egyptian civilisation on a timeline and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compare this chronology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to multiple other civilisations I have studied.</w:t>
                            </w:r>
                          </w:p>
                          <w:p w14:paraId="6BE3EC0D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evaluate and describe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what different artifacts from the Hancock Museum tell us about the beliefs and daily lives of the Egyptian people.</w:t>
                            </w:r>
                          </w:p>
                          <w:p w14:paraId="21E3AAA8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Context &amp; Daily Life: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explain the specific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 of the Egyptian hierarchy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and evaluate how the power of the Pharaoh influenced the growth of their civilisation.</w:t>
                            </w:r>
                          </w:p>
                          <w:p w14:paraId="3616B34B" w14:textId="28870488" w:rsidR="00FC4266" w:rsidRPr="00FC4266" w:rsidRDefault="00FC4266" w:rsidP="00FC426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provide a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between the Egyptians and the Vikings, looking at specific themes such as religion, trade, or social structure.</w:t>
                            </w:r>
                          </w:p>
                          <w:p w14:paraId="1FE909EF" w14:textId="77777777" w:rsidR="00FC4266" w:rsidRPr="00FC4266" w:rsidRDefault="00FC4266" w:rsidP="00FC4266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explain the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of Howard Carter’s discovery and evaluate how this event changed our understanding of ancient history.</w:t>
                            </w:r>
                          </w:p>
                          <w:p w14:paraId="3F1D096A" w14:textId="432E5A6F" w:rsidR="00C4011D" w:rsidRPr="00FC4266" w:rsidRDefault="00FC4266" w:rsidP="00C4011D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I can explain exactly how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Thomas Cook’s legacy</w:t>
                            </w:r>
                            <w:r w:rsidRPr="00FC4266">
                              <w:rPr>
                                <w:rFonts w:ascii="Comic Sans MS" w:hAnsi="Comic Sans MS"/>
                              </w:rPr>
                              <w:t xml:space="preserve"> of creating tourism in the Victorian era has </w:t>
                            </w:r>
                            <w:r w:rsidRPr="00FC426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influenced our lives today</w:t>
                            </w:r>
                          </w:p>
                          <w:p w14:paraId="57FEF1E9" w14:textId="77777777" w:rsidR="00C4011D" w:rsidRPr="00BC12FF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6A935FA5" w14:textId="77777777" w:rsidR="00C4011D" w:rsidRPr="00FC4266" w:rsidRDefault="00C4011D" w:rsidP="00FC426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32C91B47" w14:textId="77777777" w:rsidR="00C4011D" w:rsidRPr="00FC4266" w:rsidRDefault="00C4011D" w:rsidP="00FC426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68284091" w14:textId="77777777" w:rsidR="00C4011D" w:rsidRPr="00FC4266" w:rsidRDefault="00C4011D" w:rsidP="00FC426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FC4266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6B41E958" w14:textId="77777777" w:rsidR="00C4011D" w:rsidRPr="00402449" w:rsidRDefault="00C4011D" w:rsidP="00C4011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AA1B9AC" w14:textId="77777777" w:rsidR="00C4011D" w:rsidRPr="00310E0E" w:rsidRDefault="00C4011D" w:rsidP="00C4011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95CDA1F" w14:textId="77777777" w:rsidR="00C4011D" w:rsidRPr="00402449" w:rsidRDefault="00C4011D" w:rsidP="00C4011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A289A8C" w14:textId="77777777" w:rsidR="00C4011D" w:rsidRPr="00310E0E" w:rsidRDefault="00C4011D" w:rsidP="00C4011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2BDCB0C" w14:textId="77777777" w:rsidR="00C4011D" w:rsidRDefault="00C4011D" w:rsidP="00C401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9223C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5E798672" w14:textId="77777777" w:rsidR="00C4011D" w:rsidRPr="00310E0E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308B413" wp14:editId="5FF120DB">
                            <wp:extent cx="1937982" cy="660281"/>
                            <wp:effectExtent l="0" t="0" r="5715" b="6985"/>
                            <wp:docPr id="183855377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27AD36" w14:textId="77777777" w:rsidR="00C4011D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482CDCBD" w14:textId="77777777" w:rsidR="00C4011D" w:rsidRPr="00D66F3F" w:rsidRDefault="00C4011D" w:rsidP="00C4011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086573D" wp14:editId="7CCD854A">
                            <wp:extent cx="1686911" cy="1085246"/>
                            <wp:effectExtent l="0" t="0" r="8890" b="635"/>
                            <wp:docPr id="453901136" name="Picture 25" descr="BBC - History: Egyptia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BBC - History: Egyptia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5044" cy="1103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37F68AF" wp14:editId="79DFE4B3">
                            <wp:extent cx="1686910" cy="1128154"/>
                            <wp:effectExtent l="0" t="0" r="8890" b="0"/>
                            <wp:docPr id="2082743166" name="Picture 26" descr="Classics 321: The Egyptians: Histor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Classics 321: The Egyptians: Histor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4540" cy="11332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D55B338" wp14:editId="7BC93F7C">
                            <wp:extent cx="1686910" cy="1128154"/>
                            <wp:effectExtent l="0" t="0" r="8890" b="0"/>
                            <wp:docPr id="1508638432" name="Picture 27" descr="Egyptian pyramids -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 descr="Egyptian pyramids -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9749" cy="1136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7C1D1CB1" w14:textId="77777777" w:rsidR="00C4011D" w:rsidRPr="00BC12FF" w:rsidRDefault="00C4011D" w:rsidP="00C4011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Egyptians</w:t>
                      </w:r>
                    </w:p>
                    <w:p w14:paraId="5BCA8C01" w14:textId="77777777" w:rsidR="00FC4266" w:rsidRPr="00FC4266" w:rsidRDefault="00FC4266" w:rsidP="00FC4266">
                      <w:p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(Egyptians)</w:t>
                      </w:r>
                    </w:p>
                    <w:p w14:paraId="0469DA2F" w14:textId="77777777" w:rsidR="00FC4266" w:rsidRPr="00FC4266" w:rsidRDefault="00FC4266" w:rsidP="00FC426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accurately place the Egyptian civilisation on a timeline and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compare this chronology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to multiple other civilisations I have studied.</w:t>
                      </w:r>
                    </w:p>
                    <w:p w14:paraId="6BE3EC0D" w14:textId="77777777" w:rsidR="00FC4266" w:rsidRPr="00FC4266" w:rsidRDefault="00FC4266" w:rsidP="00FC426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evaluate and describe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what different artifacts from the Hancock Museum tell us about the beliefs and daily lives of the Egyptian people.</w:t>
                      </w:r>
                    </w:p>
                    <w:p w14:paraId="21E3AAA8" w14:textId="77777777" w:rsidR="00FC4266" w:rsidRPr="00FC4266" w:rsidRDefault="00FC4266" w:rsidP="00FC426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Context &amp; Daily Life: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explain the specific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significance of the Egyptian hierarchy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and evaluate how the power of the Pharaoh influenced the growth of their civilisation.</w:t>
                      </w:r>
                    </w:p>
                    <w:p w14:paraId="3616B34B" w14:textId="28870488" w:rsidR="00FC4266" w:rsidRPr="00FC4266" w:rsidRDefault="00FC4266" w:rsidP="00FC426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provide a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comparison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between the Egyptians and the Vikings, looking at specific themes such as religion, trade, or social structure.</w:t>
                      </w:r>
                    </w:p>
                    <w:p w14:paraId="1FE909EF" w14:textId="77777777" w:rsidR="00FC4266" w:rsidRPr="00FC4266" w:rsidRDefault="00FC4266" w:rsidP="00FC4266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Significance: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explain the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significance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of Howard Carter’s discovery and evaluate how this event changed our understanding of ancient history.</w:t>
                      </w:r>
                    </w:p>
                    <w:p w14:paraId="3F1D096A" w14:textId="432E5A6F" w:rsidR="00C4011D" w:rsidRPr="00FC4266" w:rsidRDefault="00FC4266" w:rsidP="00C4011D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I can explain exactly how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Thomas Cook’s legacy</w:t>
                      </w:r>
                      <w:r w:rsidRPr="00FC4266">
                        <w:rPr>
                          <w:rFonts w:ascii="Comic Sans MS" w:hAnsi="Comic Sans MS"/>
                        </w:rPr>
                        <w:t xml:space="preserve"> of creating tourism in the Victorian era has </w:t>
                      </w:r>
                      <w:r w:rsidRPr="00FC4266">
                        <w:rPr>
                          <w:rFonts w:ascii="Comic Sans MS" w:hAnsi="Comic Sans MS"/>
                          <w:b/>
                          <w:bCs/>
                        </w:rPr>
                        <w:t>influenced our lives today</w:t>
                      </w:r>
                    </w:p>
                    <w:p w14:paraId="57FEF1E9" w14:textId="77777777" w:rsidR="00C4011D" w:rsidRPr="00BC12FF" w:rsidRDefault="00C4011D" w:rsidP="00C4011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6A935FA5" w14:textId="77777777" w:rsidR="00C4011D" w:rsidRPr="00FC4266" w:rsidRDefault="00C4011D" w:rsidP="00FC426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32C91B47" w14:textId="77777777" w:rsidR="00C4011D" w:rsidRPr="00FC4266" w:rsidRDefault="00C4011D" w:rsidP="00FC426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68284091" w14:textId="77777777" w:rsidR="00C4011D" w:rsidRPr="00FC4266" w:rsidRDefault="00C4011D" w:rsidP="00FC426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FC4266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6B41E958" w14:textId="77777777" w:rsidR="00C4011D" w:rsidRPr="00402449" w:rsidRDefault="00C4011D" w:rsidP="00C4011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AA1B9AC" w14:textId="77777777" w:rsidR="00C4011D" w:rsidRPr="00310E0E" w:rsidRDefault="00C4011D" w:rsidP="00C4011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95CDA1F" w14:textId="77777777" w:rsidR="00C4011D" w:rsidRPr="00402449" w:rsidRDefault="00C4011D" w:rsidP="00C4011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A289A8C" w14:textId="77777777" w:rsidR="00C4011D" w:rsidRPr="00310E0E" w:rsidRDefault="00C4011D" w:rsidP="00C4011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2BDCB0C" w14:textId="77777777" w:rsidR="00C4011D" w:rsidRDefault="00C4011D" w:rsidP="00C4011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D4F1A"/>
    <w:multiLevelType w:val="hybridMultilevel"/>
    <w:tmpl w:val="A68A83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200350"/>
    <w:multiLevelType w:val="multilevel"/>
    <w:tmpl w:val="8CEE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A38D4"/>
    <w:multiLevelType w:val="multilevel"/>
    <w:tmpl w:val="9AE6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6732D"/>
    <w:multiLevelType w:val="hybridMultilevel"/>
    <w:tmpl w:val="BC06E3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369355">
    <w:abstractNumId w:val="1"/>
  </w:num>
  <w:num w:numId="2" w16cid:durableId="1546135917">
    <w:abstractNumId w:val="4"/>
  </w:num>
  <w:num w:numId="3" w16cid:durableId="931428896">
    <w:abstractNumId w:val="2"/>
  </w:num>
  <w:num w:numId="4" w16cid:durableId="1487235987">
    <w:abstractNumId w:val="3"/>
  </w:num>
  <w:num w:numId="5" w16cid:durableId="21994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1D"/>
    <w:rsid w:val="0023581F"/>
    <w:rsid w:val="003767DE"/>
    <w:rsid w:val="00700084"/>
    <w:rsid w:val="00C4011D"/>
    <w:rsid w:val="00FC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E8E9"/>
  <w15:chartTrackingRefBased/>
  <w15:docId w15:val="{57D81033-8FA0-4959-990C-C9362CEF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11D"/>
  </w:style>
  <w:style w:type="paragraph" w:styleId="Heading1">
    <w:name w:val="heading 1"/>
    <w:basedOn w:val="Normal"/>
    <w:next w:val="Normal"/>
    <w:link w:val="Heading1Char"/>
    <w:uiPriority w:val="9"/>
    <w:qFormat/>
    <w:rsid w:val="00C4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1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1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2026-08-04T14:53:00Z</dcterms:created>
  <dcterms:modified xsi:type="dcterms:W3CDTF">2026-08-04T14:56:00Z</dcterms:modified>
</cp:coreProperties>
</file>