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90A1E" w14:textId="5DF54629" w:rsidR="00F03009" w:rsidRDefault="003D0F0D" w:rsidP="003D0F0D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  <w:r w:rsidRPr="003D0F0D">
        <w:rPr>
          <w:rFonts w:ascii="Comic Sans MS" w:hAnsi="Comic Sans MS"/>
          <w:b/>
          <w:bCs/>
          <w:sz w:val="36"/>
          <w:szCs w:val="36"/>
          <w:u w:val="single"/>
        </w:rPr>
        <w:t xml:space="preserve">Long Term Plan – Year </w:t>
      </w:r>
      <w:r w:rsidR="00304C09">
        <w:rPr>
          <w:rFonts w:ascii="Comic Sans MS" w:hAnsi="Comic Sans MS"/>
          <w:b/>
          <w:bCs/>
          <w:sz w:val="36"/>
          <w:szCs w:val="36"/>
          <w:u w:val="single"/>
        </w:rPr>
        <w:t>3</w:t>
      </w:r>
      <w:r w:rsidRPr="003D0F0D">
        <w:rPr>
          <w:rFonts w:ascii="Comic Sans MS" w:hAnsi="Comic Sans MS"/>
          <w:b/>
          <w:bCs/>
          <w:sz w:val="36"/>
          <w:szCs w:val="36"/>
          <w:u w:val="single"/>
        </w:rPr>
        <w:t xml:space="preserve"> and </w:t>
      </w:r>
      <w:r w:rsidR="00304C09">
        <w:rPr>
          <w:rFonts w:ascii="Comic Sans MS" w:hAnsi="Comic Sans MS"/>
          <w:b/>
          <w:bCs/>
          <w:sz w:val="36"/>
          <w:szCs w:val="36"/>
          <w:u w:val="single"/>
        </w:rPr>
        <w:t>4</w:t>
      </w:r>
      <w:r>
        <w:rPr>
          <w:rFonts w:ascii="Comic Sans MS" w:hAnsi="Comic Sans MS"/>
          <w:b/>
          <w:bCs/>
          <w:sz w:val="36"/>
          <w:szCs w:val="36"/>
          <w:u w:val="single"/>
        </w:rPr>
        <w:t xml:space="preserve"> – Cycle B</w:t>
      </w:r>
    </w:p>
    <w:tbl>
      <w:tblPr>
        <w:tblStyle w:val="TableGrid"/>
        <w:tblpPr w:leftFromText="180" w:rightFromText="180" w:vertAnchor="text" w:horzAnchor="margin" w:tblpY="320"/>
        <w:tblW w:w="14170" w:type="dxa"/>
        <w:tblLook w:val="04A0" w:firstRow="1" w:lastRow="0" w:firstColumn="1" w:lastColumn="0" w:noHBand="0" w:noVBand="1"/>
      </w:tblPr>
      <w:tblGrid>
        <w:gridCol w:w="2107"/>
        <w:gridCol w:w="1721"/>
        <w:gridCol w:w="13"/>
        <w:gridCol w:w="2022"/>
        <w:gridCol w:w="2227"/>
        <w:gridCol w:w="659"/>
        <w:gridCol w:w="1551"/>
        <w:gridCol w:w="984"/>
        <w:gridCol w:w="957"/>
        <w:gridCol w:w="1929"/>
      </w:tblGrid>
      <w:tr w:rsidR="009B465A" w14:paraId="53467178" w14:textId="77777777" w:rsidTr="2BA10463">
        <w:tc>
          <w:tcPr>
            <w:tcW w:w="2107" w:type="dxa"/>
          </w:tcPr>
          <w:p w14:paraId="083DCA16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34" w:type="dxa"/>
            <w:gridSpan w:val="2"/>
          </w:tcPr>
          <w:p w14:paraId="457E5421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2C5F">
              <w:rPr>
                <w:rFonts w:ascii="Comic Sans MS" w:hAnsi="Comic Sans MS"/>
                <w:sz w:val="28"/>
                <w:szCs w:val="28"/>
              </w:rPr>
              <w:t>Autumn 1</w:t>
            </w:r>
          </w:p>
        </w:tc>
        <w:tc>
          <w:tcPr>
            <w:tcW w:w="2022" w:type="dxa"/>
          </w:tcPr>
          <w:p w14:paraId="1A6E614A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2C5F">
              <w:rPr>
                <w:rFonts w:ascii="Comic Sans MS" w:hAnsi="Comic Sans MS"/>
                <w:sz w:val="28"/>
                <w:szCs w:val="28"/>
              </w:rPr>
              <w:t>Autumn 2</w:t>
            </w:r>
          </w:p>
        </w:tc>
        <w:tc>
          <w:tcPr>
            <w:tcW w:w="2227" w:type="dxa"/>
          </w:tcPr>
          <w:p w14:paraId="17970B8F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2C5F">
              <w:rPr>
                <w:rFonts w:ascii="Comic Sans MS" w:hAnsi="Comic Sans MS"/>
                <w:sz w:val="28"/>
                <w:szCs w:val="28"/>
              </w:rPr>
              <w:t>Spring 1</w:t>
            </w:r>
          </w:p>
        </w:tc>
        <w:tc>
          <w:tcPr>
            <w:tcW w:w="2210" w:type="dxa"/>
            <w:gridSpan w:val="2"/>
          </w:tcPr>
          <w:p w14:paraId="18A31EDB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2C5F">
              <w:rPr>
                <w:rFonts w:ascii="Comic Sans MS" w:hAnsi="Comic Sans MS"/>
                <w:sz w:val="28"/>
                <w:szCs w:val="28"/>
              </w:rPr>
              <w:t>Spring 2</w:t>
            </w:r>
          </w:p>
        </w:tc>
        <w:tc>
          <w:tcPr>
            <w:tcW w:w="1941" w:type="dxa"/>
            <w:gridSpan w:val="2"/>
          </w:tcPr>
          <w:p w14:paraId="44E369FC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2C5F">
              <w:rPr>
                <w:rFonts w:ascii="Comic Sans MS" w:hAnsi="Comic Sans MS"/>
                <w:sz w:val="28"/>
                <w:szCs w:val="28"/>
              </w:rPr>
              <w:t>Summer 1</w:t>
            </w:r>
          </w:p>
        </w:tc>
        <w:tc>
          <w:tcPr>
            <w:tcW w:w="1929" w:type="dxa"/>
          </w:tcPr>
          <w:p w14:paraId="6365CBC0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2C5F">
              <w:rPr>
                <w:rFonts w:ascii="Comic Sans MS" w:hAnsi="Comic Sans MS"/>
                <w:sz w:val="28"/>
                <w:szCs w:val="28"/>
              </w:rPr>
              <w:t>Summer 2</w:t>
            </w:r>
          </w:p>
        </w:tc>
      </w:tr>
      <w:tr w:rsidR="0002468C" w14:paraId="017D0952" w14:textId="77777777" w:rsidTr="2BA10463">
        <w:tc>
          <w:tcPr>
            <w:tcW w:w="2107" w:type="dxa"/>
          </w:tcPr>
          <w:p w14:paraId="307A2DAD" w14:textId="1CA4332E" w:rsidR="009B465A" w:rsidRDefault="009B465A" w:rsidP="009B465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English</w:t>
            </w:r>
          </w:p>
          <w:p w14:paraId="624C2C5F" w14:textId="77777777" w:rsidR="009B465A" w:rsidRDefault="009B465A" w:rsidP="009B465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14:paraId="507BF7F0" w14:textId="3A3EF75B" w:rsidR="009B465A" w:rsidRPr="00BC6BDE" w:rsidRDefault="009B465A" w:rsidP="009B465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Poetry</w:t>
            </w:r>
          </w:p>
        </w:tc>
        <w:tc>
          <w:tcPr>
            <w:tcW w:w="1721" w:type="dxa"/>
          </w:tcPr>
          <w:p w14:paraId="3EE388E1" w14:textId="18CD6007" w:rsidR="009B465A" w:rsidRPr="009B465A" w:rsidRDefault="009B465A" w:rsidP="009B465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D21BDF">
              <w:rPr>
                <w:rFonts w:ascii="Arial" w:hAnsi="Arial" w:cs="Arial"/>
                <w:color w:val="000000" w:themeColor="text1"/>
              </w:rPr>
              <w:t>Poetry (</w:t>
            </w:r>
            <w:r w:rsidRPr="00045804">
              <w:rPr>
                <w:rFonts w:ascii="Arial" w:hAnsi="Arial" w:cs="Arial"/>
                <w:b/>
                <w:color w:val="000000" w:themeColor="text1"/>
              </w:rPr>
              <w:t>Valerie Bloom</w:t>
            </w:r>
            <w:r w:rsidRPr="00D21BDF">
              <w:rPr>
                <w:rFonts w:ascii="Arial" w:hAnsi="Arial" w:cs="Arial"/>
                <w:color w:val="000000" w:themeColor="text1"/>
              </w:rPr>
              <w:t>: Time, Frost)</w:t>
            </w:r>
          </w:p>
        </w:tc>
        <w:tc>
          <w:tcPr>
            <w:tcW w:w="2035" w:type="dxa"/>
            <w:gridSpan w:val="2"/>
            <w:shd w:val="clear" w:color="auto" w:fill="D0CECE" w:themeFill="background2" w:themeFillShade="E6"/>
          </w:tcPr>
          <w:p w14:paraId="3A06FFA6" w14:textId="77777777" w:rsidR="009B465A" w:rsidRPr="00ED2C5F" w:rsidRDefault="009B465A" w:rsidP="009B465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27" w:type="dxa"/>
            <w:shd w:val="clear" w:color="auto" w:fill="D0CECE" w:themeFill="background2" w:themeFillShade="E6"/>
          </w:tcPr>
          <w:p w14:paraId="398A49F6" w14:textId="77777777" w:rsidR="009B465A" w:rsidRPr="00ED2C5F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10" w:type="dxa"/>
            <w:gridSpan w:val="2"/>
          </w:tcPr>
          <w:p w14:paraId="1B6D1BEB" w14:textId="34CED8EB" w:rsidR="009B465A" w:rsidRPr="009B465A" w:rsidRDefault="009B465A" w:rsidP="009B465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D21BDF">
              <w:rPr>
                <w:rFonts w:ascii="Arial" w:hAnsi="Arial" w:cs="Arial"/>
                <w:color w:val="000000" w:themeColor="text1"/>
              </w:rPr>
              <w:t>Poetry (</w:t>
            </w:r>
            <w:r w:rsidRPr="00045804">
              <w:rPr>
                <w:rFonts w:ascii="Arial" w:hAnsi="Arial" w:cs="Arial"/>
                <w:b/>
                <w:color w:val="000000" w:themeColor="text1"/>
              </w:rPr>
              <w:t>Valerie Bloom</w:t>
            </w:r>
            <w:r w:rsidRPr="00D21BDF">
              <w:rPr>
                <w:rFonts w:ascii="Arial" w:hAnsi="Arial" w:cs="Arial"/>
                <w:color w:val="000000" w:themeColor="text1"/>
              </w:rPr>
              <w:t>: The River)</w:t>
            </w:r>
          </w:p>
        </w:tc>
        <w:tc>
          <w:tcPr>
            <w:tcW w:w="1941" w:type="dxa"/>
            <w:gridSpan w:val="2"/>
          </w:tcPr>
          <w:p w14:paraId="540CDE71" w14:textId="6F83CA39" w:rsidR="009B465A" w:rsidRPr="009B465A" w:rsidRDefault="009B465A" w:rsidP="009B465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D21BDF">
              <w:rPr>
                <w:rFonts w:ascii="Arial" w:hAnsi="Arial" w:cs="Arial"/>
                <w:color w:val="000000" w:themeColor="text1"/>
              </w:rPr>
              <w:t>Poetry (</w:t>
            </w:r>
            <w:r w:rsidRPr="00045804">
              <w:rPr>
                <w:rFonts w:ascii="Arial" w:hAnsi="Arial" w:cs="Arial"/>
                <w:b/>
                <w:color w:val="000000" w:themeColor="text1"/>
              </w:rPr>
              <w:t>Valerie Bloom</w:t>
            </w:r>
            <w:r w:rsidRPr="00D21BDF">
              <w:rPr>
                <w:rFonts w:ascii="Arial" w:hAnsi="Arial" w:cs="Arial"/>
                <w:color w:val="000000" w:themeColor="text1"/>
              </w:rPr>
              <w:t>: Granny Is)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0CBE7437" w14:textId="77777777" w:rsidR="009B465A" w:rsidRPr="00ED2C5F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12E02" w14:paraId="0BA52B86" w14:textId="77777777" w:rsidTr="2BA10463">
        <w:tc>
          <w:tcPr>
            <w:tcW w:w="2107" w:type="dxa"/>
          </w:tcPr>
          <w:p w14:paraId="02279C6F" w14:textId="77777777" w:rsidR="009B465A" w:rsidRDefault="009B465A" w:rsidP="009B465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Cornerstones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/</w:t>
            </w:r>
          </w:p>
          <w:p w14:paraId="34DB5021" w14:textId="48335D46" w:rsidR="009B465A" w:rsidRPr="00BC6BDE" w:rsidRDefault="009B465A" w:rsidP="009B465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Fiction Express</w:t>
            </w: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21" w:type="dxa"/>
          </w:tcPr>
          <w:p w14:paraId="7FE4A78B" w14:textId="77777777" w:rsidR="009B465A" w:rsidRDefault="009B465A" w:rsidP="009B465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The Saga of Eric the Viking</w:t>
            </w:r>
          </w:p>
          <w:p w14:paraId="01FC8253" w14:textId="77777777" w:rsidR="009B465A" w:rsidRDefault="009B465A" w:rsidP="009B465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2B86598A" w14:textId="4F206352" w:rsidR="009B465A" w:rsidRPr="00045804" w:rsidRDefault="009B465A" w:rsidP="009B465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CB64FF">
              <w:rPr>
                <w:rFonts w:ascii="Arial" w:hAnsi="Arial" w:cs="Arial"/>
                <w:b/>
                <w:bCs/>
              </w:rPr>
              <w:t>5 weeks</w:t>
            </w:r>
          </w:p>
        </w:tc>
        <w:tc>
          <w:tcPr>
            <w:tcW w:w="2035" w:type="dxa"/>
            <w:gridSpan w:val="2"/>
          </w:tcPr>
          <w:p w14:paraId="288F3156" w14:textId="77777777" w:rsidR="009B465A" w:rsidRDefault="009B465A" w:rsidP="009B465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The Sword of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</w:rPr>
              <w:t>Hervor</w:t>
            </w:r>
            <w:proofErr w:type="spellEnd"/>
          </w:p>
          <w:p w14:paraId="186473FB" w14:textId="77777777" w:rsidR="009B465A" w:rsidRDefault="009B465A" w:rsidP="009B465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6 weeks</w:t>
            </w:r>
          </w:p>
          <w:p w14:paraId="743F79D3" w14:textId="77777777" w:rsidR="009B465A" w:rsidRPr="00ED2C5F" w:rsidRDefault="009B465A" w:rsidP="009B465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27" w:type="dxa"/>
          </w:tcPr>
          <w:p w14:paraId="60C21F73" w14:textId="77777777" w:rsidR="009B465A" w:rsidRDefault="009B465A" w:rsidP="009B465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King of the Cloud Forests</w:t>
            </w:r>
          </w:p>
          <w:p w14:paraId="03B4424B" w14:textId="123D729F" w:rsidR="009B465A" w:rsidRPr="00ED2C5F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4 weeks</w:t>
            </w:r>
          </w:p>
        </w:tc>
        <w:tc>
          <w:tcPr>
            <w:tcW w:w="2210" w:type="dxa"/>
            <w:gridSpan w:val="2"/>
          </w:tcPr>
          <w:p w14:paraId="5A62EA31" w14:textId="77777777" w:rsidR="009B465A" w:rsidRDefault="009B465A" w:rsidP="009B465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The Island at the End of the Bed</w:t>
            </w:r>
          </w:p>
          <w:p w14:paraId="38EB0D57" w14:textId="1FBF4EFE" w:rsidR="009B465A" w:rsidRPr="00045804" w:rsidRDefault="009B465A" w:rsidP="009B465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4 weeks</w:t>
            </w:r>
          </w:p>
        </w:tc>
        <w:tc>
          <w:tcPr>
            <w:tcW w:w="1941" w:type="dxa"/>
            <w:gridSpan w:val="2"/>
          </w:tcPr>
          <w:p w14:paraId="09461D0D" w14:textId="77777777" w:rsidR="009B465A" w:rsidRDefault="009B465A" w:rsidP="009B465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Secrets of a Sun King</w:t>
            </w:r>
          </w:p>
          <w:p w14:paraId="61D526BB" w14:textId="77777777" w:rsidR="009B465A" w:rsidRDefault="009B465A" w:rsidP="009B465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4 weeks</w:t>
            </w:r>
          </w:p>
          <w:p w14:paraId="5700351D" w14:textId="77777777" w:rsidR="009B465A" w:rsidRPr="00045804" w:rsidRDefault="009B465A" w:rsidP="009B465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929" w:type="dxa"/>
          </w:tcPr>
          <w:p w14:paraId="493BB7D0" w14:textId="77777777" w:rsidR="009B465A" w:rsidRDefault="009B465A" w:rsidP="009B465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Snaffles and the Tomb of Terror</w:t>
            </w:r>
          </w:p>
          <w:p w14:paraId="13078546" w14:textId="77777777" w:rsidR="009B465A" w:rsidRDefault="009B465A" w:rsidP="009B465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4 weeks</w:t>
            </w:r>
          </w:p>
          <w:p w14:paraId="395EF9E2" w14:textId="77777777" w:rsidR="009B465A" w:rsidRPr="00ED2C5F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12E02" w14:paraId="364A0C12" w14:textId="77777777" w:rsidTr="2BA10463">
        <w:tc>
          <w:tcPr>
            <w:tcW w:w="2107" w:type="dxa"/>
          </w:tcPr>
          <w:p w14:paraId="5A8364AE" w14:textId="53FD4FE7" w:rsidR="009B465A" w:rsidRPr="00BC6BDE" w:rsidRDefault="009B465A" w:rsidP="009B465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Class Reader 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David Walliams</w:t>
            </w:r>
          </w:p>
        </w:tc>
        <w:tc>
          <w:tcPr>
            <w:tcW w:w="1721" w:type="dxa"/>
          </w:tcPr>
          <w:p w14:paraId="4260DB41" w14:textId="300EE9B6" w:rsidR="009B465A" w:rsidRDefault="009B465A" w:rsidP="009B465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Mr Stink</w:t>
            </w:r>
          </w:p>
        </w:tc>
        <w:tc>
          <w:tcPr>
            <w:tcW w:w="2035" w:type="dxa"/>
            <w:gridSpan w:val="2"/>
          </w:tcPr>
          <w:p w14:paraId="25D4016E" w14:textId="4728BFDC" w:rsidR="009B465A" w:rsidRDefault="009B465A" w:rsidP="009B465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</w:rPr>
              <w:t>Gangsta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Granny</w:t>
            </w:r>
          </w:p>
        </w:tc>
        <w:tc>
          <w:tcPr>
            <w:tcW w:w="2227" w:type="dxa"/>
          </w:tcPr>
          <w:p w14:paraId="7CA9D931" w14:textId="0F35AB45" w:rsidR="009B465A" w:rsidRDefault="36B81097" w:rsidP="009B465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36170E35">
              <w:rPr>
                <w:rFonts w:ascii="Arial" w:hAnsi="Arial" w:cs="Arial"/>
                <w:b/>
                <w:bCs/>
                <w:color w:val="000000" w:themeColor="text1"/>
              </w:rPr>
              <w:t>Demon Dentist</w:t>
            </w:r>
          </w:p>
        </w:tc>
        <w:tc>
          <w:tcPr>
            <w:tcW w:w="2210" w:type="dxa"/>
            <w:gridSpan w:val="2"/>
          </w:tcPr>
          <w:p w14:paraId="1AFE2596" w14:textId="3F56F1AC" w:rsidR="009B465A" w:rsidRDefault="009B465A" w:rsidP="009B465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The World’s Worst Teachers</w:t>
            </w:r>
          </w:p>
        </w:tc>
        <w:tc>
          <w:tcPr>
            <w:tcW w:w="1941" w:type="dxa"/>
            <w:gridSpan w:val="2"/>
          </w:tcPr>
          <w:p w14:paraId="165F29FD" w14:textId="05822E9A" w:rsidR="009B465A" w:rsidRDefault="009B465A" w:rsidP="009B465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The Boy in the Dress</w:t>
            </w:r>
          </w:p>
        </w:tc>
        <w:tc>
          <w:tcPr>
            <w:tcW w:w="1929" w:type="dxa"/>
          </w:tcPr>
          <w:p w14:paraId="60329F3A" w14:textId="01554579" w:rsidR="009B465A" w:rsidRDefault="280F505E" w:rsidP="36170E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36170E35">
              <w:rPr>
                <w:rFonts w:ascii="Arial" w:hAnsi="Arial" w:cs="Arial"/>
                <w:b/>
                <w:bCs/>
                <w:color w:val="000000" w:themeColor="text1"/>
              </w:rPr>
              <w:t>The World’s Worst Children</w:t>
            </w:r>
          </w:p>
          <w:p w14:paraId="231D4E1A" w14:textId="52190FFA" w:rsidR="009B465A" w:rsidRDefault="009B465A" w:rsidP="36170E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9B465A" w14:paraId="23F72D93" w14:textId="77777777" w:rsidTr="2BA10463">
        <w:tc>
          <w:tcPr>
            <w:tcW w:w="2107" w:type="dxa"/>
          </w:tcPr>
          <w:p w14:paraId="51BDD319" w14:textId="77777777" w:rsidR="009B465A" w:rsidRPr="00BC6BDE" w:rsidRDefault="009B465A" w:rsidP="009B465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Writing Genre</w:t>
            </w:r>
          </w:p>
        </w:tc>
        <w:tc>
          <w:tcPr>
            <w:tcW w:w="3756" w:type="dxa"/>
            <w:gridSpan w:val="3"/>
          </w:tcPr>
          <w:p w14:paraId="27C12516" w14:textId="0195E706" w:rsidR="009B465A" w:rsidRPr="0091454F" w:rsidRDefault="008A3131" w:rsidP="008A3131">
            <w:pPr>
              <w:rPr>
                <w:rFonts w:ascii="Comic Sans MS" w:hAnsi="Comic Sans MS"/>
                <w:sz w:val="20"/>
                <w:szCs w:val="20"/>
              </w:rPr>
            </w:pPr>
            <w:r w:rsidRPr="008A3131">
              <w:rPr>
                <w:rFonts w:ascii="Comic Sans MS" w:hAnsi="Comic Sans MS"/>
                <w:sz w:val="20"/>
                <w:szCs w:val="20"/>
              </w:rPr>
              <w:t>Diary</w:t>
            </w:r>
            <w:r>
              <w:rPr>
                <w:rFonts w:ascii="Comic Sans MS" w:hAnsi="Comic Sans MS"/>
                <w:sz w:val="20"/>
                <w:szCs w:val="20"/>
              </w:rPr>
              <w:t>, H</w:t>
            </w:r>
            <w:r w:rsidRPr="008A3131">
              <w:rPr>
                <w:rFonts w:ascii="Comic Sans MS" w:hAnsi="Comic Sans MS"/>
                <w:sz w:val="20"/>
                <w:szCs w:val="20"/>
              </w:rPr>
              <w:t>istorical Narrative</w:t>
            </w:r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Pr="008A3131">
              <w:rPr>
                <w:rFonts w:ascii="Comic Sans MS" w:hAnsi="Comic Sans MS"/>
                <w:sz w:val="20"/>
                <w:szCs w:val="20"/>
              </w:rPr>
              <w:t>Non-chronological report</w:t>
            </w:r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Pr="008A3131">
              <w:rPr>
                <w:rFonts w:ascii="Comic Sans MS" w:hAnsi="Comic Sans MS"/>
                <w:sz w:val="20"/>
                <w:szCs w:val="20"/>
              </w:rPr>
              <w:t>Explanation</w:t>
            </w:r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Pr="008A3131">
              <w:rPr>
                <w:rFonts w:ascii="Comic Sans MS" w:hAnsi="Comic Sans MS"/>
                <w:sz w:val="20"/>
                <w:szCs w:val="20"/>
              </w:rPr>
              <w:t>Newspaper Reports</w:t>
            </w:r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Pr="008A3131">
              <w:rPr>
                <w:rFonts w:ascii="Comic Sans MS" w:hAnsi="Comic Sans MS"/>
                <w:sz w:val="20"/>
                <w:szCs w:val="20"/>
              </w:rPr>
              <w:t>Poetry – Limericks and Haiku Poems</w:t>
            </w:r>
          </w:p>
        </w:tc>
        <w:tc>
          <w:tcPr>
            <w:tcW w:w="4437" w:type="dxa"/>
            <w:gridSpan w:val="3"/>
          </w:tcPr>
          <w:p w14:paraId="3F11FFF7" w14:textId="35D6608B" w:rsidR="009B465A" w:rsidRPr="008A3131" w:rsidRDefault="008A3131" w:rsidP="008A3131">
            <w:pPr>
              <w:rPr>
                <w:rFonts w:ascii="Comic Sans MS" w:hAnsi="Comic Sans MS"/>
                <w:sz w:val="20"/>
                <w:szCs w:val="20"/>
              </w:rPr>
            </w:pPr>
            <w:r w:rsidRPr="008A3131">
              <w:rPr>
                <w:rFonts w:ascii="Comic Sans MS" w:hAnsi="Comic Sans MS"/>
                <w:sz w:val="20"/>
                <w:szCs w:val="20"/>
              </w:rPr>
              <w:t>Diary</w:t>
            </w:r>
            <w:r>
              <w:rPr>
                <w:rFonts w:ascii="Comic Sans MS" w:hAnsi="Comic Sans MS"/>
                <w:sz w:val="20"/>
                <w:szCs w:val="20"/>
              </w:rPr>
              <w:t>, H</w:t>
            </w:r>
            <w:r w:rsidRPr="008A3131">
              <w:rPr>
                <w:rFonts w:ascii="Comic Sans MS" w:hAnsi="Comic Sans MS"/>
                <w:sz w:val="20"/>
                <w:szCs w:val="20"/>
              </w:rPr>
              <w:t>istorical Narrative</w:t>
            </w:r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Pr="008A3131">
              <w:rPr>
                <w:rFonts w:ascii="Comic Sans MS" w:hAnsi="Comic Sans MS"/>
                <w:sz w:val="20"/>
                <w:szCs w:val="20"/>
              </w:rPr>
              <w:t>Non-chronological report</w:t>
            </w:r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Pr="008A3131">
              <w:rPr>
                <w:rFonts w:ascii="Comic Sans MS" w:hAnsi="Comic Sans MS"/>
                <w:sz w:val="20"/>
                <w:szCs w:val="20"/>
              </w:rPr>
              <w:t>Explanation</w:t>
            </w:r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Pr="008A3131">
              <w:rPr>
                <w:rFonts w:ascii="Comic Sans MS" w:hAnsi="Comic Sans MS"/>
                <w:sz w:val="20"/>
                <w:szCs w:val="20"/>
              </w:rPr>
              <w:t>Newspaper Reports</w:t>
            </w:r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Pr="008A3131">
              <w:rPr>
                <w:rFonts w:ascii="Comic Sans MS" w:hAnsi="Comic Sans MS"/>
                <w:sz w:val="20"/>
                <w:szCs w:val="20"/>
              </w:rPr>
              <w:t>Poetry – Limericks and Haiku Poems</w:t>
            </w:r>
          </w:p>
        </w:tc>
        <w:tc>
          <w:tcPr>
            <w:tcW w:w="3870" w:type="dxa"/>
            <w:gridSpan w:val="3"/>
          </w:tcPr>
          <w:p w14:paraId="72D9AE0D" w14:textId="1F1F1924" w:rsidR="009B465A" w:rsidRPr="008A3131" w:rsidRDefault="008A3131" w:rsidP="008A3131">
            <w:pPr>
              <w:rPr>
                <w:rFonts w:ascii="Comic Sans MS" w:hAnsi="Comic Sans MS"/>
                <w:sz w:val="20"/>
                <w:szCs w:val="20"/>
              </w:rPr>
            </w:pPr>
            <w:r w:rsidRPr="008A3131">
              <w:rPr>
                <w:rFonts w:ascii="Comic Sans MS" w:hAnsi="Comic Sans MS"/>
                <w:sz w:val="20"/>
                <w:szCs w:val="20"/>
              </w:rPr>
              <w:t>Diary</w:t>
            </w:r>
            <w:r>
              <w:rPr>
                <w:rFonts w:ascii="Comic Sans MS" w:hAnsi="Comic Sans MS"/>
                <w:sz w:val="20"/>
                <w:szCs w:val="20"/>
              </w:rPr>
              <w:t>, H</w:t>
            </w:r>
            <w:r w:rsidRPr="008A3131">
              <w:rPr>
                <w:rFonts w:ascii="Comic Sans MS" w:hAnsi="Comic Sans MS"/>
                <w:sz w:val="20"/>
                <w:szCs w:val="20"/>
              </w:rPr>
              <w:t>istorical Narrative</w:t>
            </w:r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Pr="008A3131">
              <w:rPr>
                <w:rFonts w:ascii="Comic Sans MS" w:hAnsi="Comic Sans MS"/>
                <w:sz w:val="20"/>
                <w:szCs w:val="20"/>
              </w:rPr>
              <w:t>Non-chronological report</w:t>
            </w:r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Pr="008A3131">
              <w:rPr>
                <w:rFonts w:ascii="Comic Sans MS" w:hAnsi="Comic Sans MS"/>
                <w:sz w:val="20"/>
                <w:szCs w:val="20"/>
              </w:rPr>
              <w:t>Explanation</w:t>
            </w:r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Pr="008A3131">
              <w:rPr>
                <w:rFonts w:ascii="Comic Sans MS" w:hAnsi="Comic Sans MS"/>
                <w:sz w:val="20"/>
                <w:szCs w:val="20"/>
              </w:rPr>
              <w:t>Newspaper Reports</w:t>
            </w:r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Pr="008A3131">
              <w:rPr>
                <w:rFonts w:ascii="Comic Sans MS" w:hAnsi="Comic Sans MS"/>
                <w:sz w:val="20"/>
                <w:szCs w:val="20"/>
              </w:rPr>
              <w:t>Poetry – Limericks and Haiku Poems</w:t>
            </w:r>
          </w:p>
        </w:tc>
      </w:tr>
      <w:tr w:rsidR="008A3131" w14:paraId="6A64BC34" w14:textId="77777777" w:rsidTr="2BA10463">
        <w:trPr>
          <w:trHeight w:val="43"/>
        </w:trPr>
        <w:tc>
          <w:tcPr>
            <w:tcW w:w="2107" w:type="dxa"/>
          </w:tcPr>
          <w:p w14:paraId="5F725E8D" w14:textId="751A1711" w:rsidR="008A3131" w:rsidRDefault="008A3131" w:rsidP="008A3131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Maths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</w:p>
          <w:p w14:paraId="04F3DEB1" w14:textId="77777777" w:rsidR="008A3131" w:rsidRDefault="008A3131" w:rsidP="008A3131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14:paraId="5C9C15D3" w14:textId="30C4BCFA" w:rsidR="008A3131" w:rsidRPr="00BC6BDE" w:rsidRDefault="008A3131" w:rsidP="008A3131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Year 3</w:t>
            </w:r>
          </w:p>
        </w:tc>
        <w:tc>
          <w:tcPr>
            <w:tcW w:w="1734" w:type="dxa"/>
            <w:gridSpan w:val="2"/>
          </w:tcPr>
          <w:p w14:paraId="255601A1" w14:textId="77777777" w:rsidR="008A3131" w:rsidRPr="00CF21BC" w:rsidRDefault="008A3131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F21BC">
              <w:rPr>
                <w:rFonts w:ascii="Comic Sans MS" w:hAnsi="Comic Sans MS"/>
                <w:sz w:val="20"/>
                <w:szCs w:val="20"/>
              </w:rPr>
              <w:t>Place Value</w:t>
            </w:r>
          </w:p>
          <w:p w14:paraId="6F893229" w14:textId="77777777" w:rsidR="008A3131" w:rsidRPr="00CF21BC" w:rsidRDefault="008A3131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8B8CFDB" w14:textId="7D564354" w:rsidR="008A3131" w:rsidRPr="00CF21BC" w:rsidRDefault="008A3131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F21BC">
              <w:rPr>
                <w:rFonts w:ascii="Comic Sans MS" w:hAnsi="Comic Sans MS"/>
                <w:sz w:val="20"/>
                <w:szCs w:val="20"/>
              </w:rPr>
              <w:t>Addition and Subtraction</w:t>
            </w:r>
          </w:p>
        </w:tc>
        <w:tc>
          <w:tcPr>
            <w:tcW w:w="2022" w:type="dxa"/>
          </w:tcPr>
          <w:p w14:paraId="7161F835" w14:textId="77777777" w:rsidR="008A3131" w:rsidRDefault="008A3131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F21BC">
              <w:rPr>
                <w:rFonts w:ascii="Comic Sans MS" w:hAnsi="Comic Sans MS"/>
                <w:sz w:val="20"/>
                <w:szCs w:val="20"/>
              </w:rPr>
              <w:t xml:space="preserve">Addition and Subtraction </w:t>
            </w:r>
          </w:p>
          <w:p w14:paraId="567BEB7C" w14:textId="77777777" w:rsidR="008A3131" w:rsidRDefault="008A3131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E153A4D" w14:textId="77777777" w:rsidR="008A3131" w:rsidRDefault="008A3131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Multiplication and Division</w:t>
            </w:r>
          </w:p>
          <w:p w14:paraId="1F1D21EE" w14:textId="77777777" w:rsidR="00C12E02" w:rsidRDefault="00C12E02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50ACDC4" w14:textId="2F6A6122" w:rsidR="00C12E02" w:rsidRPr="00CF21BC" w:rsidRDefault="00C12E02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27" w:type="dxa"/>
          </w:tcPr>
          <w:p w14:paraId="08A60F6A" w14:textId="77777777" w:rsidR="008A3131" w:rsidRDefault="008A3131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505">
              <w:rPr>
                <w:rFonts w:ascii="Comic Sans MS" w:hAnsi="Comic Sans MS"/>
                <w:sz w:val="20"/>
                <w:szCs w:val="20"/>
              </w:rPr>
              <w:t>Multiplication and Division</w:t>
            </w:r>
          </w:p>
          <w:p w14:paraId="46B48264" w14:textId="77777777" w:rsidR="00836D99" w:rsidRDefault="00836D99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377D1F7" w14:textId="77777777" w:rsidR="00836D99" w:rsidRDefault="00836D99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Length and Perimeter </w:t>
            </w:r>
          </w:p>
          <w:p w14:paraId="496AE72D" w14:textId="77777777" w:rsidR="00836D99" w:rsidRDefault="00836D99" w:rsidP="00836D99">
            <w:pPr>
              <w:tabs>
                <w:tab w:val="left" w:pos="1473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ab/>
            </w:r>
          </w:p>
          <w:p w14:paraId="2A849D70" w14:textId="0BBF6AA5" w:rsidR="00836D99" w:rsidRPr="00CF21BC" w:rsidRDefault="00836D99" w:rsidP="00836D99">
            <w:pPr>
              <w:tabs>
                <w:tab w:val="left" w:pos="1473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0" w:type="dxa"/>
            <w:gridSpan w:val="2"/>
          </w:tcPr>
          <w:p w14:paraId="78B525D1" w14:textId="77777777" w:rsidR="008A3131" w:rsidRDefault="00836D99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Fractions</w:t>
            </w:r>
          </w:p>
          <w:p w14:paraId="2A7E2AC6" w14:textId="77777777" w:rsidR="00836D99" w:rsidRDefault="00836D99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C98A53C" w14:textId="649AC1AA" w:rsidR="00836D99" w:rsidRPr="00D84F74" w:rsidRDefault="00836D99" w:rsidP="008A313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Mass and Capacity</w:t>
            </w:r>
          </w:p>
        </w:tc>
        <w:tc>
          <w:tcPr>
            <w:tcW w:w="1941" w:type="dxa"/>
            <w:gridSpan w:val="2"/>
          </w:tcPr>
          <w:p w14:paraId="641A74E8" w14:textId="77777777" w:rsidR="008A3131" w:rsidRPr="00806235" w:rsidRDefault="008A3131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06235">
              <w:rPr>
                <w:rFonts w:ascii="Comic Sans MS" w:hAnsi="Comic Sans MS"/>
                <w:sz w:val="20"/>
                <w:szCs w:val="20"/>
              </w:rPr>
              <w:t>Fractions</w:t>
            </w:r>
          </w:p>
          <w:p w14:paraId="6603D500" w14:textId="77777777" w:rsidR="008A3131" w:rsidRPr="00806235" w:rsidRDefault="008A3131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05D6615" w14:textId="77777777" w:rsidR="008A3131" w:rsidRDefault="00836D99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Money</w:t>
            </w:r>
          </w:p>
          <w:p w14:paraId="2061375B" w14:textId="77777777" w:rsidR="00836D99" w:rsidRDefault="00836D99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707B694" w14:textId="51DB5C1D" w:rsidR="00836D99" w:rsidRPr="00806235" w:rsidRDefault="00836D99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Time</w:t>
            </w:r>
          </w:p>
        </w:tc>
        <w:tc>
          <w:tcPr>
            <w:tcW w:w="1929" w:type="dxa"/>
          </w:tcPr>
          <w:p w14:paraId="4C7EFC83" w14:textId="77777777" w:rsidR="008A3131" w:rsidRDefault="00836D99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Shape</w:t>
            </w:r>
          </w:p>
          <w:p w14:paraId="1B1CE1F2" w14:textId="77777777" w:rsidR="00836D99" w:rsidRDefault="00836D99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DF4260F" w14:textId="6C4F5167" w:rsidR="00836D99" w:rsidRPr="00806235" w:rsidRDefault="00836D99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Statistics</w:t>
            </w:r>
          </w:p>
        </w:tc>
      </w:tr>
      <w:tr w:rsidR="0002468C" w14:paraId="6CDB6FFB" w14:textId="77777777" w:rsidTr="2BA10463">
        <w:tc>
          <w:tcPr>
            <w:tcW w:w="2107" w:type="dxa"/>
          </w:tcPr>
          <w:p w14:paraId="1A69BA89" w14:textId="1AB2D4FD" w:rsidR="00836D99" w:rsidRDefault="00836D99" w:rsidP="00836D99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lastRenderedPageBreak/>
              <w:t xml:space="preserve">Maths </w:t>
            </w:r>
          </w:p>
          <w:p w14:paraId="59A1B996" w14:textId="77777777" w:rsidR="00836D99" w:rsidRDefault="00836D99" w:rsidP="00836D99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14:paraId="365243BB" w14:textId="400422EA" w:rsidR="00836D99" w:rsidRPr="00BC6BDE" w:rsidRDefault="00836D99" w:rsidP="00836D99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Year 4</w:t>
            </w:r>
          </w:p>
        </w:tc>
        <w:tc>
          <w:tcPr>
            <w:tcW w:w="1734" w:type="dxa"/>
            <w:gridSpan w:val="2"/>
          </w:tcPr>
          <w:p w14:paraId="4232DF2E" w14:textId="77777777" w:rsidR="00836D99" w:rsidRPr="00CF21BC" w:rsidRDefault="00836D99" w:rsidP="00836D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F21BC">
              <w:rPr>
                <w:rFonts w:ascii="Comic Sans MS" w:hAnsi="Comic Sans MS"/>
                <w:sz w:val="20"/>
                <w:szCs w:val="20"/>
              </w:rPr>
              <w:t>Place Value</w:t>
            </w:r>
          </w:p>
          <w:p w14:paraId="34A8C0F4" w14:textId="77777777" w:rsidR="00836D99" w:rsidRPr="00CF21BC" w:rsidRDefault="00836D99" w:rsidP="00836D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CFD24A5" w14:textId="48FF10EE" w:rsidR="00836D99" w:rsidRPr="00CF21BC" w:rsidRDefault="00836D99" w:rsidP="00836D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F21BC">
              <w:rPr>
                <w:rFonts w:ascii="Comic Sans MS" w:hAnsi="Comic Sans MS"/>
                <w:sz w:val="20"/>
                <w:szCs w:val="20"/>
              </w:rPr>
              <w:t>Addition and Subtraction</w:t>
            </w:r>
          </w:p>
        </w:tc>
        <w:tc>
          <w:tcPr>
            <w:tcW w:w="2022" w:type="dxa"/>
          </w:tcPr>
          <w:p w14:paraId="7F1352DB" w14:textId="5EFF8ADE" w:rsidR="00836D99" w:rsidRDefault="00836D99" w:rsidP="00836D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Area</w:t>
            </w:r>
          </w:p>
          <w:p w14:paraId="66737AE5" w14:textId="235E994A" w:rsidR="00836D99" w:rsidRPr="00CF21BC" w:rsidRDefault="00836D99" w:rsidP="00836D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Multiplication and Division</w:t>
            </w:r>
          </w:p>
        </w:tc>
        <w:tc>
          <w:tcPr>
            <w:tcW w:w="2227" w:type="dxa"/>
          </w:tcPr>
          <w:p w14:paraId="41BD0257" w14:textId="77777777" w:rsidR="00836D99" w:rsidRDefault="00836D99" w:rsidP="00836D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505">
              <w:rPr>
                <w:rFonts w:ascii="Comic Sans MS" w:hAnsi="Comic Sans MS"/>
                <w:sz w:val="20"/>
                <w:szCs w:val="20"/>
              </w:rPr>
              <w:t>Multiplication and Division</w:t>
            </w:r>
          </w:p>
          <w:p w14:paraId="0B0FA47E" w14:textId="77777777" w:rsidR="00836D99" w:rsidRDefault="00836D99" w:rsidP="00836D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73EA2CB" w14:textId="722623ED" w:rsidR="00836D99" w:rsidRPr="00402505" w:rsidRDefault="00836D99" w:rsidP="00836D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Length and Perimeter</w:t>
            </w:r>
          </w:p>
        </w:tc>
        <w:tc>
          <w:tcPr>
            <w:tcW w:w="2210" w:type="dxa"/>
            <w:gridSpan w:val="2"/>
          </w:tcPr>
          <w:p w14:paraId="3D553B64" w14:textId="77777777" w:rsidR="00836D99" w:rsidRDefault="00836D99" w:rsidP="00836D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Fractions</w:t>
            </w:r>
          </w:p>
          <w:p w14:paraId="317C5CA1" w14:textId="77777777" w:rsidR="00836D99" w:rsidRDefault="00836D99" w:rsidP="00836D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8F82C66" w14:textId="120DCDAD" w:rsidR="00836D99" w:rsidRPr="00402505" w:rsidRDefault="00836D99" w:rsidP="00836D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Decimals</w:t>
            </w:r>
          </w:p>
        </w:tc>
        <w:tc>
          <w:tcPr>
            <w:tcW w:w="1941" w:type="dxa"/>
            <w:gridSpan w:val="2"/>
          </w:tcPr>
          <w:p w14:paraId="7F06B27D" w14:textId="77777777" w:rsidR="00836D99" w:rsidRDefault="00836D99" w:rsidP="00836D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Decimals</w:t>
            </w:r>
          </w:p>
          <w:p w14:paraId="270D8A4D" w14:textId="77777777" w:rsidR="00836D99" w:rsidRDefault="00836D99" w:rsidP="00836D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DB8A3C8" w14:textId="77777777" w:rsidR="00836D99" w:rsidRDefault="00836D99" w:rsidP="00836D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Money</w:t>
            </w:r>
          </w:p>
          <w:p w14:paraId="7DB23F0C" w14:textId="77777777" w:rsidR="00836D99" w:rsidRDefault="00836D99" w:rsidP="00836D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3CC1934" w14:textId="0BDBB064" w:rsidR="00836D99" w:rsidRPr="00806235" w:rsidRDefault="00836D99" w:rsidP="00836D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Time</w:t>
            </w:r>
          </w:p>
        </w:tc>
        <w:tc>
          <w:tcPr>
            <w:tcW w:w="1929" w:type="dxa"/>
          </w:tcPr>
          <w:p w14:paraId="4A1834BC" w14:textId="77777777" w:rsidR="00836D99" w:rsidRDefault="00836D99" w:rsidP="00836D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Shape</w:t>
            </w:r>
          </w:p>
          <w:p w14:paraId="651A2B37" w14:textId="77777777" w:rsidR="00836D99" w:rsidRDefault="00836D99" w:rsidP="00836D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58EB350" w14:textId="77777777" w:rsidR="00836D99" w:rsidRDefault="00836D99" w:rsidP="00836D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Statistics </w:t>
            </w:r>
          </w:p>
          <w:p w14:paraId="473ED7AF" w14:textId="77777777" w:rsidR="00836D99" w:rsidRDefault="00836D99" w:rsidP="00836D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7EF92B1" w14:textId="0A751348" w:rsidR="00836D99" w:rsidRPr="00806235" w:rsidRDefault="00836D99" w:rsidP="00836D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Position &amp; Direction</w:t>
            </w:r>
          </w:p>
        </w:tc>
      </w:tr>
      <w:tr w:rsidR="005B1512" w14:paraId="1E6195B2" w14:textId="77777777" w:rsidTr="2BA10463">
        <w:tc>
          <w:tcPr>
            <w:tcW w:w="2107" w:type="dxa"/>
          </w:tcPr>
          <w:p w14:paraId="3594FDEB" w14:textId="77777777" w:rsidR="005B1512" w:rsidRPr="00BC6BDE" w:rsidRDefault="005B1512" w:rsidP="009B465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History</w:t>
            </w:r>
          </w:p>
        </w:tc>
        <w:tc>
          <w:tcPr>
            <w:tcW w:w="3756" w:type="dxa"/>
            <w:gridSpan w:val="3"/>
            <w:shd w:val="clear" w:color="auto" w:fill="FFFFFF" w:themeFill="background1"/>
          </w:tcPr>
          <w:p w14:paraId="690C6FB4" w14:textId="77777777" w:rsidR="005B1512" w:rsidRDefault="005B1512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Invasion</w:t>
            </w:r>
          </w:p>
          <w:p w14:paraId="121F1945" w14:textId="36229DCC" w:rsidR="005B1512" w:rsidRDefault="005B1512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(14 weeks)</w:t>
            </w:r>
          </w:p>
        </w:tc>
        <w:tc>
          <w:tcPr>
            <w:tcW w:w="2886" w:type="dxa"/>
            <w:gridSpan w:val="2"/>
            <w:shd w:val="clear" w:color="auto" w:fill="D0CECE" w:themeFill="background2" w:themeFillShade="E6"/>
          </w:tcPr>
          <w:p w14:paraId="30C02AF1" w14:textId="0222E304" w:rsidR="005B1512" w:rsidRPr="00ED2C5F" w:rsidRDefault="005B1512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35" w:type="dxa"/>
            <w:gridSpan w:val="2"/>
          </w:tcPr>
          <w:p w14:paraId="3551EE0C" w14:textId="77777777" w:rsidR="005B1512" w:rsidRDefault="005B1512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Egyptians </w:t>
            </w:r>
          </w:p>
          <w:p w14:paraId="573C254F" w14:textId="1DA746C0" w:rsidR="005B1512" w:rsidRPr="00ED2C5F" w:rsidRDefault="005B1512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(7 weeks)</w:t>
            </w:r>
          </w:p>
        </w:tc>
        <w:tc>
          <w:tcPr>
            <w:tcW w:w="2886" w:type="dxa"/>
            <w:gridSpan w:val="2"/>
            <w:shd w:val="clear" w:color="auto" w:fill="D0CECE" w:themeFill="background2" w:themeFillShade="E6"/>
          </w:tcPr>
          <w:p w14:paraId="397025A9" w14:textId="77777777" w:rsidR="005B1512" w:rsidRPr="00ED2C5F" w:rsidRDefault="005B1512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9B465A" w14:paraId="57BBE368" w14:textId="77777777" w:rsidTr="2BA10463">
        <w:tc>
          <w:tcPr>
            <w:tcW w:w="2107" w:type="dxa"/>
          </w:tcPr>
          <w:p w14:paraId="20B88437" w14:textId="77777777" w:rsidR="009B465A" w:rsidRPr="00BC6BDE" w:rsidRDefault="009B465A" w:rsidP="009B465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Geography</w:t>
            </w:r>
          </w:p>
        </w:tc>
        <w:tc>
          <w:tcPr>
            <w:tcW w:w="3756" w:type="dxa"/>
            <w:gridSpan w:val="3"/>
            <w:shd w:val="clear" w:color="auto" w:fill="D0CECE" w:themeFill="background2" w:themeFillShade="E6"/>
          </w:tcPr>
          <w:p w14:paraId="752C7BA7" w14:textId="74CD168C" w:rsidR="009B465A" w:rsidRPr="00ED2C5F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86" w:type="dxa"/>
            <w:gridSpan w:val="2"/>
            <w:shd w:val="clear" w:color="auto" w:fill="FFFFFF" w:themeFill="background1"/>
          </w:tcPr>
          <w:p w14:paraId="52E54624" w14:textId="1F62A6F0" w:rsidR="009B465A" w:rsidRPr="00ED2C5F" w:rsidRDefault="7E85CA48" w:rsidP="2BA1046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2BA10463">
              <w:rPr>
                <w:rFonts w:ascii="Comic Sans MS" w:hAnsi="Comic Sans MS"/>
                <w:sz w:val="28"/>
                <w:szCs w:val="28"/>
              </w:rPr>
              <w:t>Misty Mountains, Winding Rivers</w:t>
            </w:r>
          </w:p>
          <w:p w14:paraId="4690B99E" w14:textId="08A602D8" w:rsidR="009B465A" w:rsidRPr="00ED2C5F" w:rsidRDefault="7E85CA48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2BA10463">
              <w:rPr>
                <w:rFonts w:ascii="Comic Sans MS" w:hAnsi="Comic Sans MS"/>
                <w:sz w:val="28"/>
                <w:szCs w:val="28"/>
              </w:rPr>
              <w:t>(8 weeks)</w:t>
            </w:r>
          </w:p>
        </w:tc>
        <w:tc>
          <w:tcPr>
            <w:tcW w:w="2535" w:type="dxa"/>
            <w:gridSpan w:val="2"/>
            <w:shd w:val="clear" w:color="auto" w:fill="D0CECE" w:themeFill="background2" w:themeFillShade="E6"/>
          </w:tcPr>
          <w:p w14:paraId="392DB74B" w14:textId="77777777" w:rsidR="009B465A" w:rsidRPr="00ED2C5F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86" w:type="dxa"/>
            <w:gridSpan w:val="2"/>
          </w:tcPr>
          <w:p w14:paraId="69EAC1D9" w14:textId="7A12238E" w:rsidR="009B465A" w:rsidRPr="00ED2C5F" w:rsidRDefault="7E85CA48" w:rsidP="2BA1046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2BA10463">
              <w:rPr>
                <w:rFonts w:ascii="Comic Sans MS" w:hAnsi="Comic Sans MS"/>
                <w:sz w:val="28"/>
                <w:szCs w:val="28"/>
              </w:rPr>
              <w:t xml:space="preserve">Interconnected World </w:t>
            </w:r>
          </w:p>
          <w:p w14:paraId="331214FC" w14:textId="54BC6DBF" w:rsidR="009B465A" w:rsidRPr="00ED2C5F" w:rsidRDefault="7E85CA48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2BA10463">
              <w:rPr>
                <w:rFonts w:ascii="Comic Sans MS" w:hAnsi="Comic Sans MS"/>
                <w:sz w:val="28"/>
                <w:szCs w:val="28"/>
              </w:rPr>
              <w:t>(10 weeks</w:t>
            </w:r>
            <w:r w:rsidR="67D72E01" w:rsidRPr="2BA10463">
              <w:rPr>
                <w:rFonts w:ascii="Comic Sans MS" w:hAnsi="Comic Sans MS"/>
                <w:sz w:val="28"/>
                <w:szCs w:val="28"/>
              </w:rPr>
              <w:t>)</w:t>
            </w:r>
          </w:p>
        </w:tc>
      </w:tr>
      <w:tr w:rsidR="009B465A" w14:paraId="0B96483B" w14:textId="77777777" w:rsidTr="2BA10463">
        <w:tc>
          <w:tcPr>
            <w:tcW w:w="2107" w:type="dxa"/>
          </w:tcPr>
          <w:p w14:paraId="5E100125" w14:textId="77777777" w:rsidR="009B465A" w:rsidRPr="00BC6BDE" w:rsidRDefault="009B465A" w:rsidP="009B465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Science</w:t>
            </w:r>
          </w:p>
        </w:tc>
        <w:tc>
          <w:tcPr>
            <w:tcW w:w="1734" w:type="dxa"/>
            <w:gridSpan w:val="2"/>
          </w:tcPr>
          <w:p w14:paraId="2708C5A7" w14:textId="04E10EB1" w:rsidR="009B465A" w:rsidRPr="00ED2C5F" w:rsidRDefault="007B6440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Plants</w:t>
            </w:r>
          </w:p>
        </w:tc>
        <w:tc>
          <w:tcPr>
            <w:tcW w:w="2022" w:type="dxa"/>
          </w:tcPr>
          <w:p w14:paraId="16937003" w14:textId="2C296029" w:rsidR="009B465A" w:rsidRPr="00ED2C5F" w:rsidRDefault="007B6440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Working Scientifically</w:t>
            </w:r>
          </w:p>
        </w:tc>
        <w:tc>
          <w:tcPr>
            <w:tcW w:w="2227" w:type="dxa"/>
          </w:tcPr>
          <w:p w14:paraId="313CDC7C" w14:textId="1BC1B433" w:rsidR="009B465A" w:rsidRPr="00ED2C5F" w:rsidRDefault="007B6440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Light</w:t>
            </w:r>
          </w:p>
        </w:tc>
        <w:tc>
          <w:tcPr>
            <w:tcW w:w="2210" w:type="dxa"/>
            <w:gridSpan w:val="2"/>
          </w:tcPr>
          <w:p w14:paraId="06E36022" w14:textId="6CE4579F" w:rsidR="009B465A" w:rsidRPr="00ED2C5F" w:rsidRDefault="007B6440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Sound</w:t>
            </w:r>
          </w:p>
        </w:tc>
        <w:tc>
          <w:tcPr>
            <w:tcW w:w="1941" w:type="dxa"/>
            <w:gridSpan w:val="2"/>
          </w:tcPr>
          <w:p w14:paraId="5BEBBF15" w14:textId="7B9DB98D" w:rsidR="009B465A" w:rsidRPr="00ED2C5F" w:rsidRDefault="007B6440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States of Matter </w:t>
            </w:r>
          </w:p>
        </w:tc>
        <w:tc>
          <w:tcPr>
            <w:tcW w:w="1929" w:type="dxa"/>
          </w:tcPr>
          <w:p w14:paraId="7E0E7472" w14:textId="5167253F" w:rsidR="009B465A" w:rsidRPr="00ED2C5F" w:rsidRDefault="007B6440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Living things and their habitats</w:t>
            </w:r>
          </w:p>
        </w:tc>
      </w:tr>
      <w:tr w:rsidR="0002468C" w14:paraId="35391F1B" w14:textId="77777777" w:rsidTr="2BA10463">
        <w:tc>
          <w:tcPr>
            <w:tcW w:w="2107" w:type="dxa"/>
          </w:tcPr>
          <w:p w14:paraId="1F5DBB01" w14:textId="77777777" w:rsidR="009B465A" w:rsidRPr="00BC6BDE" w:rsidRDefault="009B465A" w:rsidP="009B465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Art</w:t>
            </w:r>
          </w:p>
        </w:tc>
        <w:tc>
          <w:tcPr>
            <w:tcW w:w="1734" w:type="dxa"/>
            <w:gridSpan w:val="2"/>
            <w:shd w:val="clear" w:color="auto" w:fill="FFFFFF" w:themeFill="background1"/>
          </w:tcPr>
          <w:p w14:paraId="69DBD859" w14:textId="4B5FC000" w:rsidR="009B465A" w:rsidRPr="00ED2C5F" w:rsidRDefault="00F234E5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59CF5241">
              <w:rPr>
                <w:rFonts w:ascii="Comic Sans MS" w:hAnsi="Comic Sans MS"/>
                <w:sz w:val="28"/>
                <w:szCs w:val="28"/>
              </w:rPr>
              <w:t>Warp and Weft</w:t>
            </w:r>
          </w:p>
        </w:tc>
        <w:tc>
          <w:tcPr>
            <w:tcW w:w="2022" w:type="dxa"/>
            <w:shd w:val="clear" w:color="auto" w:fill="D0CECE" w:themeFill="background2" w:themeFillShade="E6"/>
          </w:tcPr>
          <w:p w14:paraId="3207B702" w14:textId="464362EB" w:rsidR="009B465A" w:rsidRPr="00ED2C5F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27" w:type="dxa"/>
            <w:shd w:val="clear" w:color="auto" w:fill="D0CECE" w:themeFill="background2" w:themeFillShade="E6"/>
          </w:tcPr>
          <w:p w14:paraId="6D04980C" w14:textId="4ED85AFA" w:rsidR="009B465A" w:rsidRPr="00ED2C5F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10" w:type="dxa"/>
            <w:gridSpan w:val="2"/>
          </w:tcPr>
          <w:p w14:paraId="6449F9C5" w14:textId="175FBCBD" w:rsidR="009B465A" w:rsidRPr="00ED2C5F" w:rsidRDefault="00F234E5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Statues and stories</w:t>
            </w:r>
          </w:p>
        </w:tc>
        <w:tc>
          <w:tcPr>
            <w:tcW w:w="1941" w:type="dxa"/>
            <w:gridSpan w:val="2"/>
          </w:tcPr>
          <w:p w14:paraId="04FFECB0" w14:textId="7EE872BE" w:rsidR="009B465A" w:rsidRPr="00ED2C5F" w:rsidRDefault="00F234E5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Vista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6927C18D" w14:textId="77777777" w:rsidR="009B465A" w:rsidRPr="00ED2C5F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2468C" w14:paraId="1B530A64" w14:textId="77777777" w:rsidTr="2BA10463">
        <w:tc>
          <w:tcPr>
            <w:tcW w:w="2107" w:type="dxa"/>
          </w:tcPr>
          <w:p w14:paraId="6B6B2353" w14:textId="77777777" w:rsidR="009B465A" w:rsidRPr="00BC6BDE" w:rsidRDefault="009B465A" w:rsidP="009B465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DT</w:t>
            </w:r>
          </w:p>
        </w:tc>
        <w:tc>
          <w:tcPr>
            <w:tcW w:w="1734" w:type="dxa"/>
            <w:gridSpan w:val="2"/>
            <w:shd w:val="clear" w:color="auto" w:fill="D0CECE" w:themeFill="background2" w:themeFillShade="E6"/>
          </w:tcPr>
          <w:p w14:paraId="0837232A" w14:textId="78468008" w:rsidR="009B465A" w:rsidRPr="00ED2C5F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022" w:type="dxa"/>
          </w:tcPr>
          <w:p w14:paraId="464CA70C" w14:textId="4BA017B0" w:rsidR="009B465A" w:rsidRPr="00ED2C5F" w:rsidRDefault="2690BDED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3CC45655">
              <w:rPr>
                <w:rFonts w:ascii="Comic Sans MS" w:hAnsi="Comic Sans MS"/>
                <w:sz w:val="28"/>
                <w:szCs w:val="28"/>
              </w:rPr>
              <w:t>Functional and Fancy</w:t>
            </w:r>
          </w:p>
        </w:tc>
        <w:tc>
          <w:tcPr>
            <w:tcW w:w="2227" w:type="dxa"/>
            <w:shd w:val="clear" w:color="auto" w:fill="FFFFFF" w:themeFill="background1"/>
          </w:tcPr>
          <w:p w14:paraId="68FC5ABD" w14:textId="729B6497" w:rsidR="009B465A" w:rsidRPr="00ED2C5F" w:rsidRDefault="2690BDED" w:rsidP="3CC4565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3CC45655">
              <w:rPr>
                <w:rFonts w:ascii="Comic Sans MS" w:hAnsi="Comic Sans MS"/>
                <w:sz w:val="28"/>
                <w:szCs w:val="28"/>
              </w:rPr>
              <w:t>Tomb Builders</w:t>
            </w:r>
          </w:p>
          <w:p w14:paraId="05B15852" w14:textId="38DEC478" w:rsidR="009B465A" w:rsidRPr="00ED2C5F" w:rsidRDefault="009B465A" w:rsidP="3CC4565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10" w:type="dxa"/>
            <w:gridSpan w:val="2"/>
            <w:shd w:val="clear" w:color="auto" w:fill="D0CECE" w:themeFill="background2" w:themeFillShade="E6"/>
          </w:tcPr>
          <w:p w14:paraId="7F95F6E9" w14:textId="77777777" w:rsidR="009B465A" w:rsidRPr="00ED2C5F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shd w:val="clear" w:color="auto" w:fill="D0CECE" w:themeFill="background2" w:themeFillShade="E6"/>
          </w:tcPr>
          <w:p w14:paraId="372E4088" w14:textId="77777777" w:rsidR="009B465A" w:rsidRPr="00ED2C5F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29" w:type="dxa"/>
          </w:tcPr>
          <w:p w14:paraId="046E6CDD" w14:textId="4B0C6558" w:rsidR="009B465A" w:rsidRPr="00521C60" w:rsidRDefault="00ED181B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Fresh Food, Good Food</w:t>
            </w:r>
          </w:p>
        </w:tc>
      </w:tr>
      <w:tr w:rsidR="0002468C" w14:paraId="4A6605EE" w14:textId="77777777" w:rsidTr="2BA10463">
        <w:tc>
          <w:tcPr>
            <w:tcW w:w="2107" w:type="dxa"/>
          </w:tcPr>
          <w:p w14:paraId="14529EEC" w14:textId="27D028FD" w:rsidR="009B465A" w:rsidRPr="00BC6BDE" w:rsidRDefault="009B465A" w:rsidP="009B465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RE</w:t>
            </w:r>
          </w:p>
        </w:tc>
        <w:tc>
          <w:tcPr>
            <w:tcW w:w="1734" w:type="dxa"/>
            <w:gridSpan w:val="2"/>
          </w:tcPr>
          <w:p w14:paraId="40A78526" w14:textId="51FA0908" w:rsidR="009B465A" w:rsidRPr="00ED2C5F" w:rsidRDefault="7F342B98" w:rsidP="009B465A">
            <w:pPr>
              <w:rPr>
                <w:rFonts w:ascii="Comic Sans MS" w:hAnsi="Comic Sans MS"/>
                <w:sz w:val="28"/>
                <w:szCs w:val="28"/>
              </w:rPr>
            </w:pPr>
            <w:r w:rsidRPr="20634722">
              <w:rPr>
                <w:rFonts w:ascii="Comic Sans MS" w:hAnsi="Comic Sans MS"/>
                <w:sz w:val="28"/>
                <w:szCs w:val="28"/>
              </w:rPr>
              <w:t>People Of God</w:t>
            </w:r>
          </w:p>
        </w:tc>
        <w:tc>
          <w:tcPr>
            <w:tcW w:w="2022" w:type="dxa"/>
          </w:tcPr>
          <w:p w14:paraId="75ABE33C" w14:textId="263971D0" w:rsidR="009B465A" w:rsidRPr="00ED2C5F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Incarnation</w:t>
            </w:r>
          </w:p>
        </w:tc>
        <w:tc>
          <w:tcPr>
            <w:tcW w:w="2227" w:type="dxa"/>
          </w:tcPr>
          <w:p w14:paraId="5E396C3B" w14:textId="61A2C983" w:rsidR="009B465A" w:rsidRPr="00ED2C5F" w:rsidRDefault="1423116D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20634722">
              <w:rPr>
                <w:rFonts w:ascii="Comic Sans MS" w:hAnsi="Comic Sans MS"/>
                <w:sz w:val="28"/>
                <w:szCs w:val="28"/>
              </w:rPr>
              <w:t>Sikhism</w:t>
            </w:r>
          </w:p>
        </w:tc>
        <w:tc>
          <w:tcPr>
            <w:tcW w:w="2210" w:type="dxa"/>
            <w:gridSpan w:val="2"/>
          </w:tcPr>
          <w:p w14:paraId="5BFA01F4" w14:textId="6AEE7B42" w:rsidR="009B465A" w:rsidRPr="00ED2C5F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Salvation</w:t>
            </w:r>
          </w:p>
        </w:tc>
        <w:tc>
          <w:tcPr>
            <w:tcW w:w="1941" w:type="dxa"/>
            <w:gridSpan w:val="2"/>
          </w:tcPr>
          <w:p w14:paraId="2129C469" w14:textId="09E5922C" w:rsidR="009B465A" w:rsidRPr="00ED2C5F" w:rsidRDefault="755B9EC8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20634722">
              <w:rPr>
                <w:rFonts w:ascii="Comic Sans MS" w:hAnsi="Comic Sans MS"/>
                <w:sz w:val="28"/>
                <w:szCs w:val="28"/>
              </w:rPr>
              <w:t>Kingdom Of God</w:t>
            </w:r>
          </w:p>
        </w:tc>
        <w:tc>
          <w:tcPr>
            <w:tcW w:w="1929" w:type="dxa"/>
          </w:tcPr>
          <w:p w14:paraId="5A60B0A8" w14:textId="6CE5D5B1" w:rsidR="009B465A" w:rsidRPr="00ED2C5F" w:rsidRDefault="755B9EC8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20634722">
              <w:rPr>
                <w:rFonts w:ascii="Comic Sans MS" w:hAnsi="Comic Sans MS"/>
                <w:sz w:val="28"/>
                <w:szCs w:val="28"/>
              </w:rPr>
              <w:t xml:space="preserve">Meanings of festivals </w:t>
            </w:r>
          </w:p>
        </w:tc>
      </w:tr>
      <w:tr w:rsidR="0002468C" w14:paraId="3C5DA6BA" w14:textId="77777777" w:rsidTr="2BA10463">
        <w:tc>
          <w:tcPr>
            <w:tcW w:w="2107" w:type="dxa"/>
          </w:tcPr>
          <w:p w14:paraId="1A942CAC" w14:textId="442E1DB9" w:rsidR="009B465A" w:rsidRPr="00BC6BDE" w:rsidRDefault="009B465A" w:rsidP="009B465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Music</w:t>
            </w:r>
          </w:p>
        </w:tc>
        <w:tc>
          <w:tcPr>
            <w:tcW w:w="3756" w:type="dxa"/>
            <w:gridSpan w:val="3"/>
          </w:tcPr>
          <w:p w14:paraId="6E7A1343" w14:textId="47D01347" w:rsidR="00ED181B" w:rsidRDefault="00ED181B" w:rsidP="009B465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Three Little Birds</w:t>
            </w:r>
          </w:p>
          <w:p w14:paraId="14807917" w14:textId="77777777" w:rsidR="00ED181B" w:rsidRDefault="00ED181B" w:rsidP="009B465A">
            <w:pPr>
              <w:jc w:val="center"/>
              <w:rPr>
                <w:rFonts w:ascii="Comic Sans MS" w:hAnsi="Comic Sans MS"/>
              </w:rPr>
            </w:pPr>
          </w:p>
          <w:p w14:paraId="522E4371" w14:textId="1DD77A43" w:rsidR="009B465A" w:rsidRPr="00DA44D1" w:rsidRDefault="009B465A" w:rsidP="009B465A">
            <w:pPr>
              <w:jc w:val="center"/>
              <w:rPr>
                <w:rFonts w:ascii="Comic Sans MS" w:hAnsi="Comic Sans MS"/>
              </w:rPr>
            </w:pPr>
            <w:r w:rsidRPr="00DA44D1">
              <w:rPr>
                <w:rFonts w:ascii="Comic Sans MS" w:hAnsi="Comic Sans MS"/>
              </w:rPr>
              <w:t>Christmas and Harvest production</w:t>
            </w:r>
          </w:p>
          <w:p w14:paraId="49217FEE" w14:textId="77777777" w:rsidR="009B465A" w:rsidRPr="00ED2C5F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27" w:type="dxa"/>
          </w:tcPr>
          <w:p w14:paraId="31828F0D" w14:textId="3C9EF2D0" w:rsidR="009B465A" w:rsidRDefault="00ED181B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The Dragon Song</w:t>
            </w:r>
          </w:p>
          <w:p w14:paraId="38D5E0CB" w14:textId="77777777" w:rsidR="00ED181B" w:rsidRDefault="00ED181B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535A85A" w14:textId="5F47C4E0" w:rsidR="00ED181B" w:rsidRPr="00ED2C5F" w:rsidRDefault="00ED181B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10" w:type="dxa"/>
            <w:gridSpan w:val="2"/>
          </w:tcPr>
          <w:p w14:paraId="168844D6" w14:textId="5F58BE9B" w:rsidR="009B465A" w:rsidRPr="00ED2C5F" w:rsidRDefault="00ED181B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Stop!</w:t>
            </w:r>
          </w:p>
        </w:tc>
        <w:tc>
          <w:tcPr>
            <w:tcW w:w="1941" w:type="dxa"/>
            <w:gridSpan w:val="2"/>
          </w:tcPr>
          <w:p w14:paraId="7A3D7A3E" w14:textId="47F8B2F9" w:rsidR="009B465A" w:rsidRDefault="00ED181B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Blackbird </w:t>
            </w:r>
          </w:p>
          <w:p w14:paraId="04C58BCE" w14:textId="6A953C76" w:rsidR="00ED181B" w:rsidRPr="00ED181B" w:rsidRDefault="00ED181B" w:rsidP="00ED181B">
            <w:pPr>
              <w:ind w:firstLine="72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29" w:type="dxa"/>
          </w:tcPr>
          <w:p w14:paraId="5D297787" w14:textId="77777777" w:rsidR="009B465A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Reflect, Rewind and Replay</w:t>
            </w:r>
          </w:p>
          <w:p w14:paraId="29910AF2" w14:textId="07973695" w:rsidR="00ED181B" w:rsidRPr="00ED2C5F" w:rsidRDefault="00ED181B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181B">
              <w:rPr>
                <w:rFonts w:ascii="Comic Sans MS" w:hAnsi="Comic Sans MS"/>
              </w:rPr>
              <w:lastRenderedPageBreak/>
              <w:t>Leavers’ concert</w:t>
            </w:r>
          </w:p>
        </w:tc>
      </w:tr>
      <w:tr w:rsidR="0002468C" w14:paraId="7F11F46D" w14:textId="77777777" w:rsidTr="2BA10463">
        <w:tc>
          <w:tcPr>
            <w:tcW w:w="2107" w:type="dxa"/>
          </w:tcPr>
          <w:p w14:paraId="6E8426FF" w14:textId="5CA7D123" w:rsidR="009B465A" w:rsidRPr="00BC6BDE" w:rsidRDefault="009B465A" w:rsidP="009B465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lastRenderedPageBreak/>
              <w:t>PSHCE</w:t>
            </w:r>
          </w:p>
        </w:tc>
        <w:tc>
          <w:tcPr>
            <w:tcW w:w="1734" w:type="dxa"/>
            <w:gridSpan w:val="2"/>
          </w:tcPr>
          <w:p w14:paraId="0ECA40D3" w14:textId="7EB3ACAB" w:rsidR="009B465A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Being Me</w:t>
            </w:r>
          </w:p>
          <w:p w14:paraId="5ED90390" w14:textId="583BF246" w:rsidR="009B465A" w:rsidRPr="00ED2C5F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022" w:type="dxa"/>
          </w:tcPr>
          <w:p w14:paraId="466AA020" w14:textId="4C877484" w:rsidR="009B465A" w:rsidRPr="00ED2C5F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Celebrating Differences</w:t>
            </w:r>
          </w:p>
        </w:tc>
        <w:tc>
          <w:tcPr>
            <w:tcW w:w="2227" w:type="dxa"/>
          </w:tcPr>
          <w:p w14:paraId="038DCC49" w14:textId="3FA434DF" w:rsidR="009B465A" w:rsidRPr="00ED2C5F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Dreams, Goals and Aspirations</w:t>
            </w:r>
          </w:p>
        </w:tc>
        <w:tc>
          <w:tcPr>
            <w:tcW w:w="2210" w:type="dxa"/>
            <w:gridSpan w:val="2"/>
          </w:tcPr>
          <w:p w14:paraId="71E2CC22" w14:textId="41BAE8E0" w:rsidR="009B465A" w:rsidRPr="00ED2C5F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Healthy Me</w:t>
            </w:r>
          </w:p>
        </w:tc>
        <w:tc>
          <w:tcPr>
            <w:tcW w:w="1941" w:type="dxa"/>
            <w:gridSpan w:val="2"/>
          </w:tcPr>
          <w:p w14:paraId="24BE165C" w14:textId="3AD001DB" w:rsidR="009B465A" w:rsidRPr="00ED2C5F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Relationships</w:t>
            </w:r>
          </w:p>
        </w:tc>
        <w:tc>
          <w:tcPr>
            <w:tcW w:w="1929" w:type="dxa"/>
          </w:tcPr>
          <w:p w14:paraId="2B6C9161" w14:textId="54B71BFA" w:rsidR="009B465A" w:rsidRPr="00ED2C5F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Changing Me</w:t>
            </w:r>
          </w:p>
        </w:tc>
      </w:tr>
      <w:tr w:rsidR="0002468C" w14:paraId="7ADD2AAF" w14:textId="77777777" w:rsidTr="2BA10463">
        <w:tc>
          <w:tcPr>
            <w:tcW w:w="2107" w:type="dxa"/>
          </w:tcPr>
          <w:p w14:paraId="341A0CD2" w14:textId="2F8B4EC6" w:rsidR="009B465A" w:rsidRPr="00BC6BDE" w:rsidRDefault="009B465A" w:rsidP="009B465A">
            <w:pPr>
              <w:tabs>
                <w:tab w:val="left" w:pos="316"/>
              </w:tabs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PE (Greenhead)</w:t>
            </w:r>
          </w:p>
        </w:tc>
        <w:tc>
          <w:tcPr>
            <w:tcW w:w="1734" w:type="dxa"/>
            <w:gridSpan w:val="2"/>
          </w:tcPr>
          <w:p w14:paraId="52661C55" w14:textId="741DA116" w:rsidR="009B465A" w:rsidRDefault="000E720E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Athletics</w:t>
            </w:r>
          </w:p>
          <w:p w14:paraId="2FB9B1D1" w14:textId="77777777" w:rsidR="000E720E" w:rsidRDefault="000E720E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666AB671" w14:textId="57C47901" w:rsidR="009B465A" w:rsidRDefault="000E720E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Invasion Games (NUFC)</w:t>
            </w:r>
            <w:r w:rsidR="009B465A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2022" w:type="dxa"/>
          </w:tcPr>
          <w:p w14:paraId="27B4FE44" w14:textId="77777777" w:rsidR="009B465A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Gymnastics</w:t>
            </w:r>
          </w:p>
          <w:p w14:paraId="29399D3A" w14:textId="77777777" w:rsidR="009B465A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6E60B4F" w14:textId="7C9AAB39" w:rsidR="009B465A" w:rsidRDefault="000E720E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Commando Joes</w:t>
            </w:r>
          </w:p>
        </w:tc>
        <w:tc>
          <w:tcPr>
            <w:tcW w:w="2227" w:type="dxa"/>
          </w:tcPr>
          <w:p w14:paraId="0763FCDB" w14:textId="77777777" w:rsidR="009B465A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Dance</w:t>
            </w:r>
          </w:p>
          <w:p w14:paraId="616EDA95" w14:textId="77777777" w:rsidR="009B465A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EF43353" w14:textId="77777777" w:rsidR="009B465A" w:rsidRDefault="0002468C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Striking/Field/ Net and Wall</w:t>
            </w:r>
          </w:p>
          <w:p w14:paraId="624C8BA5" w14:textId="6961CCF1" w:rsidR="0002468C" w:rsidRDefault="0002468C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(NUFC)</w:t>
            </w:r>
          </w:p>
        </w:tc>
        <w:tc>
          <w:tcPr>
            <w:tcW w:w="2210" w:type="dxa"/>
            <w:gridSpan w:val="2"/>
          </w:tcPr>
          <w:p w14:paraId="75EE5F06" w14:textId="35B00735" w:rsidR="009B465A" w:rsidRDefault="000E720E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Swimming</w:t>
            </w:r>
          </w:p>
          <w:p w14:paraId="1F3738E3" w14:textId="77777777" w:rsidR="000E720E" w:rsidRPr="000E720E" w:rsidRDefault="000E720E" w:rsidP="000E720E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D9630C1" w14:textId="7EEF1D8C" w:rsidR="009B465A" w:rsidRPr="000E720E" w:rsidRDefault="000E720E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Commando Joes</w:t>
            </w:r>
          </w:p>
        </w:tc>
        <w:tc>
          <w:tcPr>
            <w:tcW w:w="1941" w:type="dxa"/>
            <w:gridSpan w:val="2"/>
          </w:tcPr>
          <w:p w14:paraId="54DE6440" w14:textId="005000D6" w:rsidR="009B465A" w:rsidRDefault="000E720E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Swimming</w:t>
            </w:r>
          </w:p>
          <w:p w14:paraId="6AACEB52" w14:textId="77777777" w:rsidR="009B465A" w:rsidRDefault="009B465A" w:rsidP="0002468C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75D92098" w14:textId="06CCA0FA" w:rsidR="0002468C" w:rsidRDefault="0002468C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15760">
              <w:rPr>
                <w:rFonts w:ascii="Comic Sans MS" w:hAnsi="Comic Sans MS"/>
                <w:sz w:val="20"/>
                <w:szCs w:val="20"/>
              </w:rPr>
              <w:t>Outdoor Adventure Activities</w:t>
            </w:r>
            <w:r>
              <w:rPr>
                <w:rFonts w:ascii="Comic Sans MS" w:hAnsi="Comic Sans MS"/>
                <w:sz w:val="20"/>
                <w:szCs w:val="20"/>
              </w:rPr>
              <w:t xml:space="preserve"> (NUFC)</w:t>
            </w:r>
          </w:p>
        </w:tc>
        <w:tc>
          <w:tcPr>
            <w:tcW w:w="1929" w:type="dxa"/>
          </w:tcPr>
          <w:p w14:paraId="3F7C7967" w14:textId="45F148BF" w:rsidR="009B465A" w:rsidRDefault="000E720E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Swimming</w:t>
            </w:r>
          </w:p>
          <w:p w14:paraId="7B0BCAF1" w14:textId="77777777" w:rsidR="000E720E" w:rsidRDefault="000E720E" w:rsidP="0002468C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5C4682C" w14:textId="5882381B" w:rsidR="009B465A" w:rsidRDefault="000E720E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Commando Joes</w:t>
            </w:r>
          </w:p>
        </w:tc>
      </w:tr>
      <w:tr w:rsidR="0002468C" w14:paraId="78A6CC99" w14:textId="77777777" w:rsidTr="2BA10463">
        <w:tc>
          <w:tcPr>
            <w:tcW w:w="2107" w:type="dxa"/>
          </w:tcPr>
          <w:p w14:paraId="76FF1769" w14:textId="0480FC5B" w:rsidR="009B465A" w:rsidRPr="00BC6BDE" w:rsidRDefault="009B465A" w:rsidP="009B465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Computing</w:t>
            </w:r>
          </w:p>
        </w:tc>
        <w:tc>
          <w:tcPr>
            <w:tcW w:w="1734" w:type="dxa"/>
            <w:gridSpan w:val="2"/>
          </w:tcPr>
          <w:p w14:paraId="33320C8F" w14:textId="19FA295A" w:rsidR="009B465A" w:rsidRPr="00ED2C5F" w:rsidRDefault="004030F5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Connecting Computers</w:t>
            </w:r>
          </w:p>
        </w:tc>
        <w:tc>
          <w:tcPr>
            <w:tcW w:w="2022" w:type="dxa"/>
          </w:tcPr>
          <w:p w14:paraId="221895B4" w14:textId="02A83CF8" w:rsidR="009B465A" w:rsidRPr="00ED2C5F" w:rsidRDefault="004030F5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Desktop Publishing</w:t>
            </w:r>
          </w:p>
        </w:tc>
        <w:tc>
          <w:tcPr>
            <w:tcW w:w="2227" w:type="dxa"/>
          </w:tcPr>
          <w:p w14:paraId="5D07AD25" w14:textId="4A400485" w:rsidR="009B465A" w:rsidRPr="00ED2C5F" w:rsidRDefault="004030F5" w:rsidP="1AC04D0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1AC04D07">
              <w:rPr>
                <w:rFonts w:ascii="Comic Sans MS" w:hAnsi="Comic Sans MS"/>
                <w:sz w:val="28"/>
                <w:szCs w:val="28"/>
              </w:rPr>
              <w:t>Sequencing Sound</w:t>
            </w:r>
          </w:p>
          <w:p w14:paraId="2433E65F" w14:textId="484AD91B" w:rsidR="009B465A" w:rsidRPr="00ED2C5F" w:rsidRDefault="009B465A" w:rsidP="1AC04D0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10" w:type="dxa"/>
            <w:gridSpan w:val="2"/>
          </w:tcPr>
          <w:p w14:paraId="76198507" w14:textId="6BA75BD8" w:rsidR="009B465A" w:rsidRPr="00ED2C5F" w:rsidRDefault="004030F5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1AC04D07">
              <w:rPr>
                <w:rFonts w:ascii="Comic Sans MS" w:hAnsi="Comic Sans MS"/>
                <w:sz w:val="28"/>
                <w:szCs w:val="28"/>
              </w:rPr>
              <w:t>Events and Actions in Program</w:t>
            </w:r>
            <w:r w:rsidR="00AC458E" w:rsidRPr="1AC04D07">
              <w:rPr>
                <w:rFonts w:ascii="Comic Sans MS" w:hAnsi="Comic Sans MS"/>
                <w:sz w:val="28"/>
                <w:szCs w:val="28"/>
              </w:rPr>
              <w:t>s</w:t>
            </w:r>
            <w:r w:rsidR="1AC04D07" w:rsidRPr="1AC04D07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1941" w:type="dxa"/>
            <w:gridSpan w:val="2"/>
          </w:tcPr>
          <w:p w14:paraId="4C11586D" w14:textId="7E73B7C9" w:rsidR="009B465A" w:rsidRPr="00ED2C5F" w:rsidRDefault="004030F5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Data Logging</w:t>
            </w:r>
          </w:p>
        </w:tc>
        <w:tc>
          <w:tcPr>
            <w:tcW w:w="1929" w:type="dxa"/>
          </w:tcPr>
          <w:p w14:paraId="507A233D" w14:textId="1FE90C4A" w:rsidR="009B465A" w:rsidRPr="00ED2C5F" w:rsidRDefault="004030F5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Repetition in Shapes</w:t>
            </w:r>
          </w:p>
        </w:tc>
      </w:tr>
      <w:tr w:rsidR="00ED181B" w14:paraId="4CF4A74A" w14:textId="77777777" w:rsidTr="2BA10463">
        <w:tc>
          <w:tcPr>
            <w:tcW w:w="2107" w:type="dxa"/>
          </w:tcPr>
          <w:p w14:paraId="162D8B35" w14:textId="5AE70F8D" w:rsidR="00ED181B" w:rsidRPr="00BC6BDE" w:rsidRDefault="00ED181B" w:rsidP="009B465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MfL</w:t>
            </w:r>
            <w:proofErr w:type="spellEnd"/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(French)</w:t>
            </w:r>
          </w:p>
        </w:tc>
        <w:tc>
          <w:tcPr>
            <w:tcW w:w="1734" w:type="dxa"/>
            <w:gridSpan w:val="2"/>
          </w:tcPr>
          <w:p w14:paraId="6C42308A" w14:textId="40295FD3" w:rsidR="00ED181B" w:rsidRPr="00275E14" w:rsidRDefault="00AC458E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Phonics Lessons - shape</w:t>
            </w:r>
          </w:p>
        </w:tc>
        <w:tc>
          <w:tcPr>
            <w:tcW w:w="2022" w:type="dxa"/>
          </w:tcPr>
          <w:p w14:paraId="424D187E" w14:textId="71B3A13F" w:rsidR="00ED181B" w:rsidRPr="00275E14" w:rsidRDefault="00AC458E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Musical Instruments</w:t>
            </w:r>
          </w:p>
        </w:tc>
        <w:tc>
          <w:tcPr>
            <w:tcW w:w="2227" w:type="dxa"/>
          </w:tcPr>
          <w:p w14:paraId="22B16514" w14:textId="30B19FCE" w:rsidR="00ED181B" w:rsidRPr="00275E14" w:rsidRDefault="00AC458E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Transport</w:t>
            </w:r>
          </w:p>
        </w:tc>
        <w:tc>
          <w:tcPr>
            <w:tcW w:w="2210" w:type="dxa"/>
            <w:gridSpan w:val="2"/>
          </w:tcPr>
          <w:p w14:paraId="0A7F78CD" w14:textId="1B139BD5" w:rsidR="00ED181B" w:rsidRPr="00275E14" w:rsidRDefault="00AC458E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Ancient Britain </w:t>
            </w:r>
          </w:p>
        </w:tc>
        <w:tc>
          <w:tcPr>
            <w:tcW w:w="1941" w:type="dxa"/>
            <w:gridSpan w:val="2"/>
          </w:tcPr>
          <w:p w14:paraId="5749FD5B" w14:textId="7BC5C590" w:rsidR="00ED181B" w:rsidRPr="00275E14" w:rsidRDefault="00AC458E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In Class</w:t>
            </w:r>
          </w:p>
        </w:tc>
        <w:tc>
          <w:tcPr>
            <w:tcW w:w="1929" w:type="dxa"/>
          </w:tcPr>
          <w:p w14:paraId="4C895E54" w14:textId="2A5DF0B6" w:rsidR="00ED181B" w:rsidRPr="00275E14" w:rsidRDefault="00AC458E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Do You Have a Pet?</w:t>
            </w:r>
          </w:p>
        </w:tc>
      </w:tr>
      <w:tr w:rsidR="009B465A" w14:paraId="0B38878C" w14:textId="77777777" w:rsidTr="2BA10463">
        <w:tc>
          <w:tcPr>
            <w:tcW w:w="2107" w:type="dxa"/>
          </w:tcPr>
          <w:p w14:paraId="7380913A" w14:textId="19EF444F" w:rsidR="009B465A" w:rsidRPr="00BC6BDE" w:rsidRDefault="009B465A" w:rsidP="009B465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Focus Days linked to our drivers</w:t>
            </w:r>
          </w:p>
        </w:tc>
        <w:tc>
          <w:tcPr>
            <w:tcW w:w="1734" w:type="dxa"/>
            <w:gridSpan w:val="2"/>
          </w:tcPr>
          <w:p w14:paraId="46788805" w14:textId="4EBBE293" w:rsidR="009B465A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Science Fair</w:t>
            </w:r>
          </w:p>
          <w:p w14:paraId="3DF3EEE6" w14:textId="77777777" w:rsidR="009B465A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650604C" w14:textId="19070913" w:rsidR="009B465A" w:rsidRPr="00275E14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Harvest Festival</w:t>
            </w:r>
          </w:p>
        </w:tc>
        <w:tc>
          <w:tcPr>
            <w:tcW w:w="2022" w:type="dxa"/>
          </w:tcPr>
          <w:p w14:paraId="56EBA61D" w14:textId="18F0135F" w:rsidR="009B465A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Remembrance Day</w:t>
            </w:r>
          </w:p>
          <w:p w14:paraId="4D23E18D" w14:textId="77777777" w:rsidR="009B465A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48B11C2" w14:textId="27591244" w:rsidR="009B465A" w:rsidRPr="00275E14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Christmas</w:t>
            </w:r>
          </w:p>
        </w:tc>
        <w:tc>
          <w:tcPr>
            <w:tcW w:w="2227" w:type="dxa"/>
          </w:tcPr>
          <w:p w14:paraId="1CE4BCAF" w14:textId="1BEFFB80" w:rsidR="009B465A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Fairtrade</w:t>
            </w:r>
          </w:p>
          <w:p w14:paraId="60902BCC" w14:textId="77777777" w:rsidR="009B465A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6352AA0" w14:textId="716DD080" w:rsidR="009B465A" w:rsidRPr="00275E14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World Culture Day</w:t>
            </w:r>
          </w:p>
        </w:tc>
        <w:tc>
          <w:tcPr>
            <w:tcW w:w="2210" w:type="dxa"/>
            <w:gridSpan w:val="2"/>
          </w:tcPr>
          <w:p w14:paraId="6E10E566" w14:textId="0D01194E" w:rsidR="009B465A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Art Gallery </w:t>
            </w:r>
          </w:p>
          <w:p w14:paraId="61DC3D85" w14:textId="77777777" w:rsidR="009B465A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13C7519" w14:textId="77777777" w:rsidR="009B465A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0B10C60" w14:textId="7490C758" w:rsidR="009B465A" w:rsidRPr="00275E14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Easter</w:t>
            </w:r>
          </w:p>
        </w:tc>
        <w:tc>
          <w:tcPr>
            <w:tcW w:w="1941" w:type="dxa"/>
            <w:gridSpan w:val="2"/>
          </w:tcPr>
          <w:p w14:paraId="52D41181" w14:textId="77777777" w:rsidR="009B465A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Environment Day</w:t>
            </w:r>
          </w:p>
          <w:p w14:paraId="074A3C94" w14:textId="77777777" w:rsidR="009B465A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33486F4" w14:textId="4602C046" w:rsidR="009B465A" w:rsidRPr="00275E14" w:rsidRDefault="009B465A" w:rsidP="009B465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29" w:type="dxa"/>
          </w:tcPr>
          <w:p w14:paraId="3D86CD28" w14:textId="77777777" w:rsidR="009B465A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Sports Day</w:t>
            </w:r>
          </w:p>
          <w:p w14:paraId="00BE2305" w14:textId="77777777" w:rsidR="009B465A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412A34CE" w14:textId="0E8DA512" w:rsidR="009B465A" w:rsidRPr="00275E14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Local History Day</w:t>
            </w:r>
          </w:p>
        </w:tc>
      </w:tr>
    </w:tbl>
    <w:p w14:paraId="3A22F1DC" w14:textId="77777777" w:rsidR="000E720E" w:rsidRPr="006F3449" w:rsidRDefault="000E720E" w:rsidP="00AC458E">
      <w:pPr>
        <w:rPr>
          <w:rFonts w:ascii="Comic Sans MS" w:hAnsi="Comic Sans MS"/>
          <w:sz w:val="32"/>
          <w:szCs w:val="32"/>
        </w:rPr>
      </w:pPr>
    </w:p>
    <w:sectPr w:rsidR="000E720E" w:rsidRPr="006F3449" w:rsidSect="00ED2C5F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97ABB" w14:textId="77777777" w:rsidR="00CA6064" w:rsidRDefault="00CA6064" w:rsidP="006F3449">
      <w:pPr>
        <w:spacing w:after="0" w:line="240" w:lineRule="auto"/>
      </w:pPr>
      <w:r>
        <w:separator/>
      </w:r>
    </w:p>
  </w:endnote>
  <w:endnote w:type="continuationSeparator" w:id="0">
    <w:p w14:paraId="71A216C1" w14:textId="77777777" w:rsidR="00CA6064" w:rsidRDefault="00CA6064" w:rsidP="006F3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CC45655" w14:paraId="1DAA67D4" w14:textId="77777777" w:rsidTr="3CC45655">
      <w:tc>
        <w:tcPr>
          <w:tcW w:w="4650" w:type="dxa"/>
        </w:tcPr>
        <w:p w14:paraId="37A36129" w14:textId="20D0D316" w:rsidR="3CC45655" w:rsidRDefault="3CC45655" w:rsidP="3CC45655">
          <w:pPr>
            <w:pStyle w:val="Header"/>
            <w:ind w:left="-115"/>
          </w:pPr>
        </w:p>
      </w:tc>
      <w:tc>
        <w:tcPr>
          <w:tcW w:w="4650" w:type="dxa"/>
        </w:tcPr>
        <w:p w14:paraId="4C14CF7E" w14:textId="5C005D87" w:rsidR="3CC45655" w:rsidRDefault="3CC45655" w:rsidP="3CC45655">
          <w:pPr>
            <w:pStyle w:val="Header"/>
            <w:jc w:val="center"/>
          </w:pPr>
        </w:p>
      </w:tc>
      <w:tc>
        <w:tcPr>
          <w:tcW w:w="4650" w:type="dxa"/>
        </w:tcPr>
        <w:p w14:paraId="521689A5" w14:textId="264EA650" w:rsidR="3CC45655" w:rsidRDefault="3CC45655" w:rsidP="3CC45655">
          <w:pPr>
            <w:pStyle w:val="Header"/>
            <w:ind w:right="-115"/>
            <w:jc w:val="right"/>
          </w:pPr>
        </w:p>
      </w:tc>
    </w:tr>
  </w:tbl>
  <w:p w14:paraId="0A7B4236" w14:textId="58CD1CC9" w:rsidR="3CC45655" w:rsidRDefault="3CC45655" w:rsidP="3CC45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E7F00" w14:textId="77777777" w:rsidR="00CA6064" w:rsidRDefault="00CA6064" w:rsidP="006F3449">
      <w:pPr>
        <w:spacing w:after="0" w:line="240" w:lineRule="auto"/>
      </w:pPr>
      <w:r>
        <w:separator/>
      </w:r>
    </w:p>
  </w:footnote>
  <w:footnote w:type="continuationSeparator" w:id="0">
    <w:p w14:paraId="225105B0" w14:textId="77777777" w:rsidR="00CA6064" w:rsidRDefault="00CA6064" w:rsidP="006F3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2C60" w14:textId="740D5288" w:rsidR="006F3449" w:rsidRDefault="006F3449" w:rsidP="006F3449">
    <w:pPr>
      <w:pStyle w:val="Header"/>
      <w:jc w:val="center"/>
    </w:pPr>
    <w:r>
      <w:rPr>
        <w:noProof/>
      </w:rPr>
      <w:drawing>
        <wp:inline distT="0" distB="0" distL="0" distR="0" wp14:anchorId="513A7DDB" wp14:editId="562567D6">
          <wp:extent cx="1781175" cy="607695"/>
          <wp:effectExtent l="0" t="0" r="9525" b="1905"/>
          <wp:docPr id="1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23D06D" w14:textId="77777777" w:rsidR="006F3449" w:rsidRDefault="006F34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5F"/>
    <w:rsid w:val="0002468C"/>
    <w:rsid w:val="000425C4"/>
    <w:rsid w:val="000E720E"/>
    <w:rsid w:val="00164D45"/>
    <w:rsid w:val="00212C85"/>
    <w:rsid w:val="00215760"/>
    <w:rsid w:val="0026152E"/>
    <w:rsid w:val="00275E14"/>
    <w:rsid w:val="00304C09"/>
    <w:rsid w:val="003D0F0D"/>
    <w:rsid w:val="00401659"/>
    <w:rsid w:val="00402505"/>
    <w:rsid w:val="004030F5"/>
    <w:rsid w:val="00424254"/>
    <w:rsid w:val="004746DB"/>
    <w:rsid w:val="004E44DE"/>
    <w:rsid w:val="00521C60"/>
    <w:rsid w:val="00591141"/>
    <w:rsid w:val="005B1512"/>
    <w:rsid w:val="006D270E"/>
    <w:rsid w:val="006F3449"/>
    <w:rsid w:val="007B6440"/>
    <w:rsid w:val="007E72EA"/>
    <w:rsid w:val="00806235"/>
    <w:rsid w:val="00836D99"/>
    <w:rsid w:val="008A3131"/>
    <w:rsid w:val="0091454F"/>
    <w:rsid w:val="0094213D"/>
    <w:rsid w:val="009B465A"/>
    <w:rsid w:val="009F1BAE"/>
    <w:rsid w:val="00AC458E"/>
    <w:rsid w:val="00BA658E"/>
    <w:rsid w:val="00BC6BDE"/>
    <w:rsid w:val="00C12E02"/>
    <w:rsid w:val="00C856AE"/>
    <w:rsid w:val="00CA6064"/>
    <w:rsid w:val="00CF21BC"/>
    <w:rsid w:val="00D84F74"/>
    <w:rsid w:val="00DA44D1"/>
    <w:rsid w:val="00DB085E"/>
    <w:rsid w:val="00ED181B"/>
    <w:rsid w:val="00ED2C5F"/>
    <w:rsid w:val="00F03009"/>
    <w:rsid w:val="00F234E5"/>
    <w:rsid w:val="1423116D"/>
    <w:rsid w:val="1AC04D07"/>
    <w:rsid w:val="20634722"/>
    <w:rsid w:val="2690BDED"/>
    <w:rsid w:val="280F505E"/>
    <w:rsid w:val="2BA10463"/>
    <w:rsid w:val="36170E35"/>
    <w:rsid w:val="36B81097"/>
    <w:rsid w:val="3CC45655"/>
    <w:rsid w:val="3E6026B6"/>
    <w:rsid w:val="4C671BB6"/>
    <w:rsid w:val="59CF5241"/>
    <w:rsid w:val="646DC072"/>
    <w:rsid w:val="66CA0D57"/>
    <w:rsid w:val="67D72E01"/>
    <w:rsid w:val="755B9EC8"/>
    <w:rsid w:val="7E85CA48"/>
    <w:rsid w:val="7F34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D282F"/>
  <w15:chartTrackingRefBased/>
  <w15:docId w15:val="{7D165369-7256-4110-8B27-9EE7A7E1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3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449"/>
  </w:style>
  <w:style w:type="paragraph" w:styleId="Footer">
    <w:name w:val="footer"/>
    <w:basedOn w:val="Normal"/>
    <w:link w:val="FooterChar"/>
    <w:uiPriority w:val="99"/>
    <w:unhideWhenUsed/>
    <w:rsid w:val="006F3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2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d532d0-be23-4683-9d25-da1f89588a88">
      <Terms xmlns="http://schemas.microsoft.com/office/infopath/2007/PartnerControls"/>
    </lcf76f155ced4ddcb4097134ff3c332f>
    <TaxCatchAll xmlns="52006772-ede5-4ae8-be3d-98b34ebd4d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A23F1FFC48A4F8A4C49D56B4E6D5B" ma:contentTypeVersion="16" ma:contentTypeDescription="Create a new document." ma:contentTypeScope="" ma:versionID="0b11e91451b6cd9f3af1e1d401b7f4de">
  <xsd:schema xmlns:xsd="http://www.w3.org/2001/XMLSchema" xmlns:xs="http://www.w3.org/2001/XMLSchema" xmlns:p="http://schemas.microsoft.com/office/2006/metadata/properties" xmlns:ns2="e2d532d0-be23-4683-9d25-da1f89588a88" xmlns:ns3="52006772-ede5-4ae8-be3d-98b34ebd4dd9" targetNamespace="http://schemas.microsoft.com/office/2006/metadata/properties" ma:root="true" ma:fieldsID="f0c3a56975819b35dd0803645515d866" ns2:_="" ns3:_="">
    <xsd:import namespace="e2d532d0-be23-4683-9d25-da1f89588a88"/>
    <xsd:import namespace="52006772-ede5-4ae8-be3d-98b34ebd4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532d0-be23-4683-9d25-da1f89588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fad647-e4af-4d14-896b-79895c662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06772-ede5-4ae8-be3d-98b34ebd4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ac9028-78d5-4dfa-9621-48605cd400f6}" ma:internalName="TaxCatchAll" ma:showField="CatchAllData" ma:web="52006772-ede5-4ae8-be3d-98b34ebd4d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A55E30-EDE7-4DA6-9DDF-37A72AEC0946}">
  <ds:schemaRefs>
    <ds:schemaRef ds:uri="http://schemas.microsoft.com/office/2006/metadata/properties"/>
    <ds:schemaRef ds:uri="http://schemas.microsoft.com/office/infopath/2007/PartnerControls"/>
    <ds:schemaRef ds:uri="e2d532d0-be23-4683-9d25-da1f89588a88"/>
    <ds:schemaRef ds:uri="52006772-ede5-4ae8-be3d-98b34ebd4dd9"/>
  </ds:schemaRefs>
</ds:datastoreItem>
</file>

<file path=customXml/itemProps2.xml><?xml version="1.0" encoding="utf-8"?>
<ds:datastoreItem xmlns:ds="http://schemas.openxmlformats.org/officeDocument/2006/customXml" ds:itemID="{90E11D15-DB5F-4CB2-8BDF-B2B95C860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A67CA-0053-4994-B65D-0B627A1D3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532d0-be23-4683-9d25-da1f89588a88"/>
    <ds:schemaRef ds:uri="52006772-ede5-4ae8-be3d-98b34ebd4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Glenton</dc:creator>
  <cp:keywords/>
  <dc:description/>
  <cp:lastModifiedBy>Mike Glenton</cp:lastModifiedBy>
  <cp:revision>2</cp:revision>
  <dcterms:created xsi:type="dcterms:W3CDTF">2023-01-14T19:23:00Z</dcterms:created>
  <dcterms:modified xsi:type="dcterms:W3CDTF">2023-01-14T19:23:00Z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0x0101004FAA23F1FFC48A4F8A4C49D56B4E6D5B</vt:lpwstr>
  </property>
  <property fmtid="{D5CDD505-2E9C-101B-9397-08002B2CF9AE}" pid="3" name="MediaServiceImageTags">
    <vt:lpwstr/>
  </property>
</Properties>
</file>