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0A55" w14:textId="77777777" w:rsidR="00C56506" w:rsidRDefault="00C56506" w:rsidP="00C5650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B33C2A" wp14:editId="4F17F69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51764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EFD44" w14:textId="77777777" w:rsidR="00C56506" w:rsidRPr="00310E0E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A014850" wp14:editId="7E401A79">
                                  <wp:extent cx="1937982" cy="660281"/>
                                  <wp:effectExtent l="0" t="0" r="5715" b="6985"/>
                                  <wp:docPr id="195502283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F6CD7A" w14:textId="77777777" w:rsidR="00C56506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3B35AEDE" w14:textId="77777777" w:rsidR="00C56506" w:rsidRPr="00D66F3F" w:rsidRDefault="00C56506" w:rsidP="00C56506">
                            <w:pPr>
                              <w:jc w:val="center"/>
                            </w:pPr>
                            <w:r w:rsidRPr="008E62E9">
                              <w:rPr>
                                <w:noProof/>
                              </w:rPr>
                              <w:drawing>
                                <wp:inline distT="0" distB="0" distL="0" distR="0" wp14:anchorId="7C4485FF" wp14:editId="6BD57328">
                                  <wp:extent cx="1067457" cy="1067457"/>
                                  <wp:effectExtent l="0" t="0" r="0" b="0"/>
                                  <wp:docPr id="720596809" name="Picture 1" descr="A drawing of a bearded perso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0596809" name="Picture 1" descr="A drawing of a bearded person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6342" cy="10763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Pr="008E62E9">
                              <w:rPr>
                                <w:noProof/>
                              </w:rPr>
                              <w:drawing>
                                <wp:inline distT="0" distB="0" distL="0" distR="0" wp14:anchorId="76AFB88B" wp14:editId="4E47A5CE">
                                  <wp:extent cx="1062640" cy="1067786"/>
                                  <wp:effectExtent l="0" t="0" r="4445" b="0"/>
                                  <wp:docPr id="269338052" name="Picture 1" descr="A statue of a person holding a bowl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9338052" name="Picture 1" descr="A statue of a person holding a bowl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9976" cy="10751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B0ACAC" wp14:editId="6DDD1E58">
                                  <wp:extent cx="1876096" cy="1062939"/>
                                  <wp:effectExtent l="0" t="0" r="0" b="4445"/>
                                  <wp:docPr id="2079690940" name="Picture 36" descr="Ancient Greece - Simple English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 descr="Ancient Greece - Simple English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4300" cy="10732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158243B5" w14:textId="77777777" w:rsidR="00C56506" w:rsidRPr="00BC12FF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Ground-Breaking Greeks</w:t>
                            </w:r>
                          </w:p>
                          <w:p w14:paraId="552FF578" w14:textId="77777777" w:rsidR="004D1903" w:rsidRPr="004D1903" w:rsidRDefault="004D1903" w:rsidP="004D190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(Ground-Breaking Greeks)</w:t>
                            </w:r>
                          </w:p>
                          <w:p w14:paraId="2BE8DA1B" w14:textId="2432E718" w:rsidR="004D1903" w:rsidRPr="004D1903" w:rsidRDefault="004D1903" w:rsidP="004D1903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Chronology: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accurately place the Greek civilisation on a timeline and evaluate its duration and development in relation to other periods of history.</w:t>
                            </w:r>
                          </w:p>
                          <w:p w14:paraId="1F040BA9" w14:textId="77777777" w:rsidR="004D1903" w:rsidRPr="004D1903" w:rsidRDefault="004D1903" w:rsidP="004D1903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Evidence &amp; Exploration: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evaluate and describe the reliability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of different sources to explain exactly what the evidence tells us about this </w:t>
                            </w:r>
                            <w:proofErr w:type="gramStart"/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period of time</w:t>
                            </w:r>
                            <w:proofErr w:type="gramEnd"/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94021AA" w14:textId="3684EB14" w:rsidR="004D1903" w:rsidRPr="004D1903" w:rsidRDefault="004D1903" w:rsidP="004D1903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Civilisation Periods: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provide a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comparison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between Minoan, 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M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ycenaean, Archaic, and Dark Age periods 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of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how the civilisation changed over time.</w:t>
                            </w:r>
                          </w:p>
                          <w:p w14:paraId="2C587DB5" w14:textId="0D3508E2" w:rsidR="004D1903" w:rsidRPr="004D1903" w:rsidRDefault="004D1903" w:rsidP="004D1903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Daily Life &amp; Society: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analy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s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e the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significance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of city-states and democracy and evaluate how these systems influenced the lives of different groups in ancient Greek society.</w:t>
                            </w:r>
                          </w:p>
                          <w:p w14:paraId="59DB4179" w14:textId="77777777" w:rsidR="004D1903" w:rsidRPr="004D1903" w:rsidRDefault="004D1903" w:rsidP="004D1903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Civilisation Comparison: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provide a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complex comparison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between the Greeks, Egyptians, and Romans, evaluating the specific cultural or political factors that made each civilisation unique.</w:t>
                            </w:r>
                          </w:p>
                          <w:p w14:paraId="6B7C5FE2" w14:textId="2CD93780" w:rsidR="00C56506" w:rsidRPr="004D1903" w:rsidRDefault="004D1903" w:rsidP="00C56506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Legacy: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 can explain exactly how the contributions of significant figures like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Hippocrates and Aristarchus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have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influenced our lives today</w:t>
                            </w:r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and describe their </w:t>
                            </w:r>
                            <w:proofErr w:type="gramStart"/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lasting legacy</w:t>
                            </w:r>
                            <w:proofErr w:type="gramEnd"/>
                            <w:r w:rsidRPr="004D190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D774C54" w14:textId="77777777" w:rsidR="00C56506" w:rsidRPr="00BC12FF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04B7E34C" w14:textId="77777777" w:rsidR="00C56506" w:rsidRPr="003B45BB" w:rsidRDefault="00C56506" w:rsidP="00C5650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1D97979A" w14:textId="77777777" w:rsidR="00C56506" w:rsidRPr="003B45BB" w:rsidRDefault="00C56506" w:rsidP="00C5650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5B9FC33D" w14:textId="77777777" w:rsidR="00C56506" w:rsidRPr="003B45BB" w:rsidRDefault="00C56506" w:rsidP="00C5650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1B11E244" w14:textId="77777777" w:rsidR="00C56506" w:rsidRPr="00402449" w:rsidRDefault="00C56506" w:rsidP="00C5650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821FBC9" w14:textId="77777777" w:rsidR="00C56506" w:rsidRPr="00310E0E" w:rsidRDefault="00C56506" w:rsidP="00C565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C50085" w14:textId="77777777" w:rsidR="00C56506" w:rsidRPr="00402449" w:rsidRDefault="00C56506" w:rsidP="00C5650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2B1D87E" w14:textId="77777777" w:rsidR="00C56506" w:rsidRPr="00310E0E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BCB1C16" w14:textId="77777777" w:rsidR="00C56506" w:rsidRDefault="00C56506" w:rsidP="00C565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33C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186EFD44" w14:textId="77777777" w:rsidR="00C56506" w:rsidRPr="00310E0E" w:rsidRDefault="00C56506" w:rsidP="00C5650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A014850" wp14:editId="7E401A79">
                            <wp:extent cx="1937982" cy="660281"/>
                            <wp:effectExtent l="0" t="0" r="5715" b="6985"/>
                            <wp:docPr id="195502283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F6CD7A" w14:textId="77777777" w:rsidR="00C56506" w:rsidRDefault="00C56506" w:rsidP="00C5650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3B35AEDE" w14:textId="77777777" w:rsidR="00C56506" w:rsidRPr="00D66F3F" w:rsidRDefault="00C56506" w:rsidP="00C56506">
                      <w:pPr>
                        <w:jc w:val="center"/>
                      </w:pPr>
                      <w:r w:rsidRPr="008E62E9">
                        <w:rPr>
                          <w:noProof/>
                        </w:rPr>
                        <w:drawing>
                          <wp:inline distT="0" distB="0" distL="0" distR="0" wp14:anchorId="7C4485FF" wp14:editId="6BD57328">
                            <wp:extent cx="1067457" cy="1067457"/>
                            <wp:effectExtent l="0" t="0" r="0" b="0"/>
                            <wp:docPr id="720596809" name="Picture 1" descr="A drawing of a bearded perso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0596809" name="Picture 1" descr="A drawing of a bearded person&#10;&#10;AI-generated content may be incorrect.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6342" cy="10763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</w:t>
                      </w:r>
                      <w:r w:rsidRPr="008E62E9">
                        <w:rPr>
                          <w:noProof/>
                        </w:rPr>
                        <w:drawing>
                          <wp:inline distT="0" distB="0" distL="0" distR="0" wp14:anchorId="76AFB88B" wp14:editId="4E47A5CE">
                            <wp:extent cx="1062640" cy="1067786"/>
                            <wp:effectExtent l="0" t="0" r="4445" b="0"/>
                            <wp:docPr id="269338052" name="Picture 1" descr="A statue of a person holding a bowl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9338052" name="Picture 1" descr="A statue of a person holding a bowl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9976" cy="10751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DB0ACAC" wp14:editId="6DDD1E58">
                            <wp:extent cx="1876096" cy="1062939"/>
                            <wp:effectExtent l="0" t="0" r="0" b="4445"/>
                            <wp:docPr id="2079690940" name="Picture 36" descr="Ancient Greece - Simple English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 descr="Ancient Greece - Simple English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4300" cy="10732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158243B5" w14:textId="77777777" w:rsidR="00C56506" w:rsidRPr="00BC12FF" w:rsidRDefault="00C56506" w:rsidP="00C5650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Ground-Breaking Greeks</w:t>
                      </w:r>
                    </w:p>
                    <w:p w14:paraId="552FF578" w14:textId="77777777" w:rsidR="004D1903" w:rsidRPr="004D1903" w:rsidRDefault="004D1903" w:rsidP="004D1903">
                      <w:p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(Ground-Breaking Greeks)</w:t>
                      </w:r>
                    </w:p>
                    <w:p w14:paraId="2BE8DA1B" w14:textId="2432E718" w:rsidR="004D1903" w:rsidRPr="004D1903" w:rsidRDefault="004D1903" w:rsidP="004D1903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Chronology: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accurately place the Greek civilisation on a timeline and evaluate its duration and development in relation to other periods of history.</w:t>
                      </w:r>
                    </w:p>
                    <w:p w14:paraId="1F040BA9" w14:textId="77777777" w:rsidR="004D1903" w:rsidRPr="004D1903" w:rsidRDefault="004D1903" w:rsidP="004D1903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Evidence &amp; Exploration: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evaluate and describe the reliability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of different sources to explain exactly what the evidence tells us about this </w:t>
                      </w:r>
                      <w:proofErr w:type="gramStart"/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period of time</w:t>
                      </w:r>
                      <w:proofErr w:type="gramEnd"/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.</w:t>
                      </w:r>
                    </w:p>
                    <w:p w14:paraId="794021AA" w14:textId="3684EB14" w:rsidR="004D1903" w:rsidRPr="004D1903" w:rsidRDefault="004D1903" w:rsidP="004D1903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Civilisation Periods: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provide a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 comparison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between Minoan, 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M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ycenaean, Archaic, and Dark Age periods 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of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how the civilisation changed over time.</w:t>
                      </w:r>
                    </w:p>
                    <w:p w14:paraId="2C587DB5" w14:textId="0D3508E2" w:rsidR="004D1903" w:rsidRPr="004D1903" w:rsidRDefault="004D1903" w:rsidP="004D1903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Daily Life &amp; Society: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analy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s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e the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significance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of city-states and democracy and evaluate how these systems influenced the lives of different groups in ancient Greek society.</w:t>
                      </w:r>
                    </w:p>
                    <w:p w14:paraId="59DB4179" w14:textId="77777777" w:rsidR="004D1903" w:rsidRPr="004D1903" w:rsidRDefault="004D1903" w:rsidP="004D1903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Civilisation Comparison: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provide a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complex comparison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between the Greeks, Egyptians, and Romans, evaluating the specific cultural or political factors that made each civilisation unique.</w:t>
                      </w:r>
                    </w:p>
                    <w:p w14:paraId="6B7C5FE2" w14:textId="2CD93780" w:rsidR="00C56506" w:rsidRPr="004D1903" w:rsidRDefault="004D1903" w:rsidP="00C56506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Legacy: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 can explain exactly how the contributions of significant figures like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Hippocrates and Aristarchus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have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influenced our lives today</w:t>
                      </w:r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and describe their </w:t>
                      </w:r>
                      <w:proofErr w:type="gramStart"/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lasting legacy</w:t>
                      </w:r>
                      <w:proofErr w:type="gramEnd"/>
                      <w:r w:rsidRPr="004D1903">
                        <w:rPr>
                          <w:rFonts w:ascii="Comic Sans MS" w:hAnsi="Comic Sans MS"/>
                          <w:sz w:val="22"/>
                          <w:szCs w:val="22"/>
                        </w:rPr>
                        <w:t>.</w:t>
                      </w:r>
                    </w:p>
                    <w:p w14:paraId="1D774C54" w14:textId="77777777" w:rsidR="00C56506" w:rsidRPr="00BC12FF" w:rsidRDefault="00C56506" w:rsidP="00C5650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04B7E34C" w14:textId="77777777" w:rsidR="00C56506" w:rsidRPr="003B45BB" w:rsidRDefault="00C56506" w:rsidP="00C5650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1D97979A" w14:textId="77777777" w:rsidR="00C56506" w:rsidRPr="003B45BB" w:rsidRDefault="00C56506" w:rsidP="00C5650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5B9FC33D" w14:textId="77777777" w:rsidR="00C56506" w:rsidRPr="003B45BB" w:rsidRDefault="00C56506" w:rsidP="00C5650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1B11E244" w14:textId="77777777" w:rsidR="00C56506" w:rsidRPr="00402449" w:rsidRDefault="00C56506" w:rsidP="00C5650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821FBC9" w14:textId="77777777" w:rsidR="00C56506" w:rsidRPr="00310E0E" w:rsidRDefault="00C56506" w:rsidP="00C5650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C50085" w14:textId="77777777" w:rsidR="00C56506" w:rsidRPr="00402449" w:rsidRDefault="00C56506" w:rsidP="00C5650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2B1D87E" w14:textId="77777777" w:rsidR="00C56506" w:rsidRPr="00310E0E" w:rsidRDefault="00C56506" w:rsidP="00C5650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BCB1C16" w14:textId="77777777" w:rsidR="00C56506" w:rsidRDefault="00C56506" w:rsidP="00C56506"/>
                  </w:txbxContent>
                </v:textbox>
                <w10:wrap type="square" anchorx="margin"/>
              </v:shape>
            </w:pict>
          </mc:Fallback>
        </mc:AlternateContent>
      </w:r>
    </w:p>
    <w:p w14:paraId="3FBBB3C9" w14:textId="77777777" w:rsidR="00C56506" w:rsidRDefault="00C56506" w:rsidP="00C5650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ED00FC" wp14:editId="054B8AA8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752353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86D66" w14:textId="77777777" w:rsidR="00C56506" w:rsidRPr="00310E0E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EC4F5A2" wp14:editId="15104702">
                                  <wp:extent cx="1937982" cy="660281"/>
                                  <wp:effectExtent l="0" t="0" r="5715" b="6985"/>
                                  <wp:docPr id="99025810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39DB97" w14:textId="77777777" w:rsidR="00C56506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DA9FB29" w14:textId="77777777" w:rsidR="00C56506" w:rsidRPr="00D66F3F" w:rsidRDefault="00C56506" w:rsidP="00C56506">
                            <w:pPr>
                              <w:jc w:val="center"/>
                            </w:pPr>
                            <w:r w:rsidRPr="008E62E9">
                              <w:rPr>
                                <w:noProof/>
                              </w:rPr>
                              <w:drawing>
                                <wp:inline distT="0" distB="0" distL="0" distR="0" wp14:anchorId="2C80D4A5" wp14:editId="656A8B44">
                                  <wp:extent cx="1067457" cy="1067457"/>
                                  <wp:effectExtent l="0" t="0" r="0" b="0"/>
                                  <wp:docPr id="1580826549" name="Picture 1" descr="A drawing of a bearded perso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0596809" name="Picture 1" descr="A drawing of a bearded person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6342" cy="10763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Pr="008E62E9">
                              <w:rPr>
                                <w:noProof/>
                              </w:rPr>
                              <w:drawing>
                                <wp:inline distT="0" distB="0" distL="0" distR="0" wp14:anchorId="436D9AED" wp14:editId="5EDD4D2A">
                                  <wp:extent cx="1062640" cy="1067786"/>
                                  <wp:effectExtent l="0" t="0" r="4445" b="0"/>
                                  <wp:docPr id="579478703" name="Picture 1" descr="A statue of a person holding a bowl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9338052" name="Picture 1" descr="A statue of a person holding a bowl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9976" cy="10751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620A4" wp14:editId="197F325C">
                                  <wp:extent cx="1876096" cy="1062939"/>
                                  <wp:effectExtent l="0" t="0" r="0" b="4445"/>
                                  <wp:docPr id="1928829618" name="Picture 36" descr="Ancient Greece - Simple English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 descr="Ancient Greece - Simple English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4300" cy="10732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1D151C6D" w14:textId="77777777" w:rsidR="00C56506" w:rsidRPr="00BC12FF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Ground-Breaking Greeks</w:t>
                            </w:r>
                          </w:p>
                          <w:p w14:paraId="58D5E840" w14:textId="77777777" w:rsidR="004D1903" w:rsidRPr="004D1903" w:rsidRDefault="004D1903" w:rsidP="004D1903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(Ground-Breaking Greeks)</w:t>
                            </w:r>
                          </w:p>
                          <w:p w14:paraId="213BC7C7" w14:textId="77777777" w:rsidR="004D1903" w:rsidRPr="004D1903" w:rsidRDefault="004D1903" w:rsidP="004D1903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 I can place the Greek civilisation on a timeline and compare its location to other civilisations I have studied.</w:t>
                            </w:r>
                          </w:p>
                          <w:p w14:paraId="0D6BDFAF" w14:textId="77777777" w:rsidR="004D1903" w:rsidRPr="004D1903" w:rsidRDefault="004D1903" w:rsidP="004D1903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 I can identify different sources of information and talk about whether they are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primary or secondary sources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E70ED80" w14:textId="77777777" w:rsidR="004D1903" w:rsidRPr="004D1903" w:rsidRDefault="004D1903" w:rsidP="004D1903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Civilisation Periods: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 I can recall facts from and describe different periods in ancient Greek history, such as the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Minoans, Mycenaeans, and the Archaic period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D5438CB" w14:textId="77777777" w:rsidR="004D1903" w:rsidRPr="004D1903" w:rsidRDefault="004D1903" w:rsidP="004D1903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Daily Life &amp; Society: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 I can explain what life was like in ancient Greece, including the roles of men and women, the hierarchy of society, and the use of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democracy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3138FCD" w14:textId="1319C110" w:rsidR="004D1903" w:rsidRPr="004D1903" w:rsidRDefault="004D1903" w:rsidP="004D1903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Civilisation Comparison: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 I can identify simple similarities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differences between three ancient civilisations: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Egyptians, the Romans, and the Greeks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4A4E898" w14:textId="54F9FEB2" w:rsidR="00C56506" w:rsidRPr="004D1903" w:rsidRDefault="004D1903" w:rsidP="00C56506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 xml:space="preserve"> I can describe significant people from the past, such as </w:t>
                            </w:r>
                            <w:r w:rsidRPr="004D1903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Hippocrates and Aristarchus</w:t>
                            </w:r>
                            <w:r w:rsidRPr="004D1903">
                              <w:rPr>
                                <w:rFonts w:ascii="Comic Sans MS" w:hAnsi="Comic Sans MS"/>
                              </w:rPr>
                              <w:t>, and identify one way they affected our world today.</w:t>
                            </w:r>
                          </w:p>
                          <w:p w14:paraId="457BCC5C" w14:textId="77777777" w:rsidR="00C56506" w:rsidRPr="00BC12FF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395BC7A7" w14:textId="77777777" w:rsidR="00C56506" w:rsidRPr="00C56506" w:rsidRDefault="00C56506" w:rsidP="00C56506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709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11073088" w14:textId="77777777" w:rsidR="00C56506" w:rsidRPr="00C56506" w:rsidRDefault="00C56506" w:rsidP="00C56506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709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5BDD833B" w14:textId="77777777" w:rsidR="00C56506" w:rsidRPr="00C56506" w:rsidRDefault="00C56506" w:rsidP="00C56506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709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C5650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5C00669E" w14:textId="77777777" w:rsidR="00C56506" w:rsidRPr="00402449" w:rsidRDefault="00C56506" w:rsidP="00C5650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66DA2BA" w14:textId="77777777" w:rsidR="00C56506" w:rsidRPr="00310E0E" w:rsidRDefault="00C56506" w:rsidP="00C565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087F8F" w14:textId="77777777" w:rsidR="00C56506" w:rsidRPr="00402449" w:rsidRDefault="00C56506" w:rsidP="00C5650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C123716" w14:textId="77777777" w:rsidR="00C56506" w:rsidRPr="00310E0E" w:rsidRDefault="00C56506" w:rsidP="00C5650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1D8324B" w14:textId="77777777" w:rsidR="00C56506" w:rsidRDefault="00C56506" w:rsidP="00C565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D00FC" id="_x0000_s1027" type="#_x0000_t202" style="position:absolute;margin-left:-18.95pt;margin-top:1.5pt;width:502.8pt;height:72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6A686D66" w14:textId="77777777" w:rsidR="00C56506" w:rsidRPr="00310E0E" w:rsidRDefault="00C56506" w:rsidP="00C5650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EC4F5A2" wp14:editId="15104702">
                            <wp:extent cx="1937982" cy="660281"/>
                            <wp:effectExtent l="0" t="0" r="5715" b="6985"/>
                            <wp:docPr id="99025810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39DB97" w14:textId="77777777" w:rsidR="00C56506" w:rsidRDefault="00C56506" w:rsidP="00C5650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DA9FB29" w14:textId="77777777" w:rsidR="00C56506" w:rsidRPr="00D66F3F" w:rsidRDefault="00C56506" w:rsidP="00C56506">
                      <w:pPr>
                        <w:jc w:val="center"/>
                      </w:pPr>
                      <w:r w:rsidRPr="008E62E9">
                        <w:rPr>
                          <w:noProof/>
                        </w:rPr>
                        <w:drawing>
                          <wp:inline distT="0" distB="0" distL="0" distR="0" wp14:anchorId="2C80D4A5" wp14:editId="656A8B44">
                            <wp:extent cx="1067457" cy="1067457"/>
                            <wp:effectExtent l="0" t="0" r="0" b="0"/>
                            <wp:docPr id="1580826549" name="Picture 1" descr="A drawing of a bearded perso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0596809" name="Picture 1" descr="A drawing of a bearded person&#10;&#10;AI-generated content may be incorrect.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6342" cy="10763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</w:t>
                      </w:r>
                      <w:r w:rsidRPr="008E62E9">
                        <w:rPr>
                          <w:noProof/>
                        </w:rPr>
                        <w:drawing>
                          <wp:inline distT="0" distB="0" distL="0" distR="0" wp14:anchorId="436D9AED" wp14:editId="5EDD4D2A">
                            <wp:extent cx="1062640" cy="1067786"/>
                            <wp:effectExtent l="0" t="0" r="4445" b="0"/>
                            <wp:docPr id="579478703" name="Picture 1" descr="A statue of a person holding a bowl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9338052" name="Picture 1" descr="A statue of a person holding a bowl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9976" cy="10751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AE620A4" wp14:editId="197F325C">
                            <wp:extent cx="1876096" cy="1062939"/>
                            <wp:effectExtent l="0" t="0" r="0" b="4445"/>
                            <wp:docPr id="1928829618" name="Picture 36" descr="Ancient Greece - Simple English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 descr="Ancient Greece - Simple English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4300" cy="10732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1D151C6D" w14:textId="77777777" w:rsidR="00C56506" w:rsidRPr="00BC12FF" w:rsidRDefault="00C56506" w:rsidP="00C5650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Ground-Breaking Greeks</w:t>
                      </w:r>
                    </w:p>
                    <w:p w14:paraId="58D5E840" w14:textId="77777777" w:rsidR="004D1903" w:rsidRPr="004D1903" w:rsidRDefault="004D1903" w:rsidP="004D1903">
                      <w:p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(Ground-Breaking Greeks)</w:t>
                      </w:r>
                    </w:p>
                    <w:p w14:paraId="213BC7C7" w14:textId="77777777" w:rsidR="004D1903" w:rsidRPr="004D1903" w:rsidRDefault="004D1903" w:rsidP="004D1903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 I can place the Greek civilisation on a timeline and compare its location to other civilisations I have studied.</w:t>
                      </w:r>
                    </w:p>
                    <w:p w14:paraId="0D6BDFAF" w14:textId="77777777" w:rsidR="004D1903" w:rsidRPr="004D1903" w:rsidRDefault="004D1903" w:rsidP="004D1903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 I can identify different sources of information and talk about whether they are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primary or secondary sources</w:t>
                      </w:r>
                      <w:r w:rsidRPr="004D1903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E70ED80" w14:textId="77777777" w:rsidR="004D1903" w:rsidRPr="004D1903" w:rsidRDefault="004D1903" w:rsidP="004D1903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Civilisation Periods: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 I can recall facts from and describe different periods in ancient Greek history, such as the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Minoans, Mycenaeans, and the Archaic period</w:t>
                      </w:r>
                      <w:r w:rsidRPr="004D1903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D5438CB" w14:textId="77777777" w:rsidR="004D1903" w:rsidRPr="004D1903" w:rsidRDefault="004D1903" w:rsidP="004D1903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Daily Life &amp; Society: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 I can explain what life was like in ancient Greece, including the roles of men and women, the hierarchy of society, and the use of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democracy</w:t>
                      </w:r>
                      <w:r w:rsidRPr="004D1903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3138FCD" w14:textId="1319C110" w:rsidR="004D1903" w:rsidRPr="004D1903" w:rsidRDefault="004D1903" w:rsidP="004D1903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Civilisation Comparison: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 I can identify simple similarities</w:t>
                      </w:r>
                      <w:r>
                        <w:rPr>
                          <w:rFonts w:ascii="Comic Sans MS" w:hAnsi="Comic Sans MS"/>
                        </w:rPr>
                        <w:t>/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differences between three ancient civilisations: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the Egyptians, the Romans, and the Greeks</w:t>
                      </w:r>
                      <w:r w:rsidRPr="004D1903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4A4E898" w14:textId="54F9FEB2" w:rsidR="00C56506" w:rsidRPr="004D1903" w:rsidRDefault="004D1903" w:rsidP="00C56506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D1903">
                        <w:rPr>
                          <w:rFonts w:ascii="Comic Sans MS" w:hAnsi="Comic Sans MS"/>
                        </w:rPr>
                        <w:t xml:space="preserve"> I can describe significant people from the past, such as </w:t>
                      </w:r>
                      <w:r w:rsidRPr="004D1903">
                        <w:rPr>
                          <w:rFonts w:ascii="Comic Sans MS" w:hAnsi="Comic Sans MS"/>
                          <w:b/>
                          <w:bCs/>
                        </w:rPr>
                        <w:t>Hippocrates and Aristarchus</w:t>
                      </w:r>
                      <w:r w:rsidRPr="004D1903">
                        <w:rPr>
                          <w:rFonts w:ascii="Comic Sans MS" w:hAnsi="Comic Sans MS"/>
                        </w:rPr>
                        <w:t>, and identify one way they affected our world today.</w:t>
                      </w:r>
                    </w:p>
                    <w:p w14:paraId="457BCC5C" w14:textId="77777777" w:rsidR="00C56506" w:rsidRPr="00BC12FF" w:rsidRDefault="00C56506" w:rsidP="00C5650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395BC7A7" w14:textId="77777777" w:rsidR="00C56506" w:rsidRPr="00C56506" w:rsidRDefault="00C56506" w:rsidP="00C56506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709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11073088" w14:textId="77777777" w:rsidR="00C56506" w:rsidRPr="00C56506" w:rsidRDefault="00C56506" w:rsidP="00C56506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709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5BDD833B" w14:textId="77777777" w:rsidR="00C56506" w:rsidRPr="00C56506" w:rsidRDefault="00C56506" w:rsidP="00C56506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709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C5650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5C00669E" w14:textId="77777777" w:rsidR="00C56506" w:rsidRPr="00402449" w:rsidRDefault="00C56506" w:rsidP="00C5650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66DA2BA" w14:textId="77777777" w:rsidR="00C56506" w:rsidRPr="00310E0E" w:rsidRDefault="00C56506" w:rsidP="00C5650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7087F8F" w14:textId="77777777" w:rsidR="00C56506" w:rsidRPr="00402449" w:rsidRDefault="00C56506" w:rsidP="00C5650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C123716" w14:textId="77777777" w:rsidR="00C56506" w:rsidRPr="00310E0E" w:rsidRDefault="00C56506" w:rsidP="00C5650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1D8324B" w14:textId="77777777" w:rsidR="00C56506" w:rsidRDefault="00C56506" w:rsidP="00C56506"/>
                  </w:txbxContent>
                </v:textbox>
                <w10:wrap type="square" anchorx="margin"/>
              </v:shape>
            </w:pict>
          </mc:Fallback>
        </mc:AlternateContent>
      </w:r>
    </w:p>
    <w:p w14:paraId="64741ACB" w14:textId="62EF7BD8" w:rsidR="00700084" w:rsidRPr="00F37EDE" w:rsidRDefault="00700084" w:rsidP="00C56506"/>
    <w:sectPr w:rsidR="00700084" w:rsidRPr="00F37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3AF"/>
    <w:multiLevelType w:val="hybridMultilevel"/>
    <w:tmpl w:val="3D400F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77930"/>
    <w:multiLevelType w:val="multilevel"/>
    <w:tmpl w:val="D8B6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632A66"/>
    <w:multiLevelType w:val="multilevel"/>
    <w:tmpl w:val="9DBE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F8405F"/>
    <w:multiLevelType w:val="multilevel"/>
    <w:tmpl w:val="5FDE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7424CC"/>
    <w:multiLevelType w:val="multilevel"/>
    <w:tmpl w:val="B11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206A49"/>
    <w:multiLevelType w:val="hybridMultilevel"/>
    <w:tmpl w:val="6B3C438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7D7B73"/>
    <w:multiLevelType w:val="multilevel"/>
    <w:tmpl w:val="65A6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644D8"/>
    <w:multiLevelType w:val="multilevel"/>
    <w:tmpl w:val="BEF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D762E"/>
    <w:multiLevelType w:val="hybridMultilevel"/>
    <w:tmpl w:val="11FC5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D448B"/>
    <w:multiLevelType w:val="multilevel"/>
    <w:tmpl w:val="86A4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D565B1"/>
    <w:multiLevelType w:val="hybridMultilevel"/>
    <w:tmpl w:val="0F04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702D1"/>
    <w:multiLevelType w:val="multilevel"/>
    <w:tmpl w:val="671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6442E"/>
    <w:multiLevelType w:val="multilevel"/>
    <w:tmpl w:val="9E88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C10F49"/>
    <w:multiLevelType w:val="hybridMultilevel"/>
    <w:tmpl w:val="200493C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B62F67"/>
    <w:multiLevelType w:val="multilevel"/>
    <w:tmpl w:val="A1D4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080981"/>
    <w:multiLevelType w:val="multilevel"/>
    <w:tmpl w:val="A872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643835"/>
    <w:multiLevelType w:val="multilevel"/>
    <w:tmpl w:val="04E8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235B02"/>
    <w:multiLevelType w:val="multilevel"/>
    <w:tmpl w:val="352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0A0A84"/>
    <w:multiLevelType w:val="hybridMultilevel"/>
    <w:tmpl w:val="2F1243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3677712">
    <w:abstractNumId w:val="18"/>
  </w:num>
  <w:num w:numId="2" w16cid:durableId="1668164939">
    <w:abstractNumId w:val="16"/>
  </w:num>
  <w:num w:numId="3" w16cid:durableId="1882204626">
    <w:abstractNumId w:val="11"/>
  </w:num>
  <w:num w:numId="4" w16cid:durableId="1766922862">
    <w:abstractNumId w:val="1"/>
  </w:num>
  <w:num w:numId="5" w16cid:durableId="1927571217">
    <w:abstractNumId w:val="10"/>
  </w:num>
  <w:num w:numId="6" w16cid:durableId="1084911351">
    <w:abstractNumId w:val="12"/>
  </w:num>
  <w:num w:numId="7" w16cid:durableId="1283151741">
    <w:abstractNumId w:val="6"/>
  </w:num>
  <w:num w:numId="8" w16cid:durableId="317616992">
    <w:abstractNumId w:val="19"/>
  </w:num>
  <w:num w:numId="9" w16cid:durableId="1543247932">
    <w:abstractNumId w:val="17"/>
  </w:num>
  <w:num w:numId="10" w16cid:durableId="1494563582">
    <w:abstractNumId w:val="2"/>
  </w:num>
  <w:num w:numId="11" w16cid:durableId="2116166820">
    <w:abstractNumId w:val="4"/>
  </w:num>
  <w:num w:numId="12" w16cid:durableId="801922241">
    <w:abstractNumId w:val="8"/>
  </w:num>
  <w:num w:numId="13" w16cid:durableId="1702316985">
    <w:abstractNumId w:val="3"/>
  </w:num>
  <w:num w:numId="14" w16cid:durableId="599799016">
    <w:abstractNumId w:val="14"/>
  </w:num>
  <w:num w:numId="15" w16cid:durableId="2015496860">
    <w:abstractNumId w:val="5"/>
  </w:num>
  <w:num w:numId="16" w16cid:durableId="1603369355">
    <w:abstractNumId w:val="15"/>
  </w:num>
  <w:num w:numId="17" w16cid:durableId="1327050274">
    <w:abstractNumId w:val="0"/>
  </w:num>
  <w:num w:numId="18" w16cid:durableId="1167594224">
    <w:abstractNumId w:val="13"/>
  </w:num>
  <w:num w:numId="19" w16cid:durableId="901603083">
    <w:abstractNumId w:val="7"/>
  </w:num>
  <w:num w:numId="20" w16cid:durableId="14927195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51"/>
    <w:rsid w:val="0023581F"/>
    <w:rsid w:val="003767DE"/>
    <w:rsid w:val="004D1903"/>
    <w:rsid w:val="00700084"/>
    <w:rsid w:val="008E1951"/>
    <w:rsid w:val="00A463CC"/>
    <w:rsid w:val="00C56506"/>
    <w:rsid w:val="00F37EDE"/>
    <w:rsid w:val="00F4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24CE7"/>
  <w15:chartTrackingRefBased/>
  <w15:docId w15:val="{4653E26F-E7E6-48C0-80A1-3EFEA98B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EDE"/>
  </w:style>
  <w:style w:type="paragraph" w:styleId="Heading1">
    <w:name w:val="heading 1"/>
    <w:basedOn w:val="Normal"/>
    <w:next w:val="Normal"/>
    <w:link w:val="Heading1Char"/>
    <w:uiPriority w:val="9"/>
    <w:qFormat/>
    <w:rsid w:val="008E1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4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2026-08-04T19:17:00Z</dcterms:created>
  <dcterms:modified xsi:type="dcterms:W3CDTF">2026-08-04T19:17:00Z</dcterms:modified>
</cp:coreProperties>
</file>