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117B" w14:textId="77777777" w:rsidR="00715B12" w:rsidRDefault="00715B12" w:rsidP="00715B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B44E43" wp14:editId="6A2B421C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126558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EE229" w14:textId="77777777" w:rsidR="00715B12" w:rsidRPr="00310E0E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E546FC3" wp14:editId="38507BEF">
                                  <wp:extent cx="1937982" cy="660281"/>
                                  <wp:effectExtent l="0" t="0" r="5715" b="6985"/>
                                  <wp:docPr id="100949126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472CE3" w14:textId="77777777" w:rsidR="00715B12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191F32E" w14:textId="77777777" w:rsidR="00715B12" w:rsidRPr="00D66F3F" w:rsidRDefault="00715B12" w:rsidP="00715B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F4F7A" wp14:editId="1A88B205">
                                  <wp:extent cx="1864426" cy="1048947"/>
                                  <wp:effectExtent l="0" t="0" r="2540" b="0"/>
                                  <wp:docPr id="1914697915" name="Picture 18" descr="Hadrian's Wall - Northern Sain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Hadrian's Wall - Northern Sain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944" cy="1055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22343A" wp14:editId="003A475A">
                                  <wp:extent cx="1205106" cy="1049167"/>
                                  <wp:effectExtent l="0" t="0" r="0" b="0"/>
                                  <wp:docPr id="1711399353" name="Picture 19" descr="Boadicea and Her Daughters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Boadicea and Her Daughters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5731" cy="10584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CFF699" wp14:editId="0334408D">
                                  <wp:extent cx="1852551" cy="1037872"/>
                                  <wp:effectExtent l="0" t="0" r="0" b="0"/>
                                  <wp:docPr id="1004257481" name="Picture 20" descr="Hadrian | Biography &amp; Facts | Britannic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 descr="Hadrian | Biography &amp; Facts | Britannic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2062" cy="1048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</w:p>
                          <w:p w14:paraId="672B0925" w14:textId="77777777" w:rsidR="00715B12" w:rsidRPr="00BC12FF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Emperors and Empires (The Romans)</w:t>
                            </w:r>
                          </w:p>
                          <w:p w14:paraId="2DE0BF61" w14:textId="77777777" w:rsidR="00F17A79" w:rsidRPr="00F17A79" w:rsidRDefault="00F17A79" w:rsidP="00F17A7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(Empires and Emperors)</w:t>
                            </w:r>
                          </w:p>
                          <w:p w14:paraId="221AC987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place the Roman civilizations on a timeline.</w:t>
                            </w:r>
                          </w:p>
                          <w:p w14:paraId="78B1F8FC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Local Study: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tell you about what I have learnt through a local study and an educational visit to the Romans at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Vindolanda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EA9DD8C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Civilization Growth: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describe how the Roman Empire grew into a major civilization.</w:t>
                            </w:r>
                          </w:p>
                          <w:p w14:paraId="35A52365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Significant People: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describe an important historical person from the past, such as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Boudicca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or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Emperor Hadrian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B4BA3DF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evaluate why an important event happened in the past, such as the building of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Hadrian’s Wall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FDA751C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describe people from the past who were important and identify one way they have affected life today</w:t>
                            </w:r>
                          </w:p>
                          <w:p w14:paraId="779E934D" w14:textId="77777777" w:rsidR="00715B12" w:rsidRDefault="00715B12" w:rsidP="00715B1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85D980" w14:textId="77777777" w:rsidR="00715B12" w:rsidRPr="00BC12FF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3EF5C5F6" w14:textId="77777777" w:rsidR="00715B12" w:rsidRPr="003C33DC" w:rsidRDefault="00715B12" w:rsidP="00715B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period of time? </w:t>
                            </w:r>
                          </w:p>
                          <w:p w14:paraId="75B84CA0" w14:textId="77777777" w:rsidR="00715B12" w:rsidRPr="003C33DC" w:rsidRDefault="00715B12" w:rsidP="00715B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period of time and person?</w:t>
                            </w:r>
                          </w:p>
                          <w:p w14:paraId="3A60834C" w14:textId="77777777" w:rsidR="00715B12" w:rsidRPr="003C33DC" w:rsidRDefault="00715B12" w:rsidP="00715B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2399C71D" w14:textId="77777777" w:rsidR="00715B12" w:rsidRPr="00402449" w:rsidRDefault="00715B12" w:rsidP="00715B1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D786878" w14:textId="77777777" w:rsidR="00715B12" w:rsidRPr="00310E0E" w:rsidRDefault="00715B12" w:rsidP="00715B1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4CA1A0" w14:textId="77777777" w:rsidR="00715B12" w:rsidRPr="00402449" w:rsidRDefault="00715B12" w:rsidP="00715B1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9E175C0" w14:textId="77777777" w:rsidR="00715B12" w:rsidRPr="00310E0E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96F460F" w14:textId="77777777" w:rsidR="00715B12" w:rsidRDefault="00715B12" w:rsidP="00715B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44E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5B4EE229" w14:textId="77777777" w:rsidR="00715B12" w:rsidRPr="00310E0E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E546FC3" wp14:editId="38507BEF">
                            <wp:extent cx="1937982" cy="660281"/>
                            <wp:effectExtent l="0" t="0" r="5715" b="6985"/>
                            <wp:docPr id="100949126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472CE3" w14:textId="77777777" w:rsidR="00715B12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191F32E" w14:textId="77777777" w:rsidR="00715B12" w:rsidRPr="00D66F3F" w:rsidRDefault="00715B12" w:rsidP="00715B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AF4F7A" wp14:editId="1A88B205">
                            <wp:extent cx="1864426" cy="1048947"/>
                            <wp:effectExtent l="0" t="0" r="2540" b="0"/>
                            <wp:docPr id="1914697915" name="Picture 18" descr="Hadrian's Wall - Northern Sain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Hadrian's Wall - Northern Sain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944" cy="1055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922343A" wp14:editId="003A475A">
                            <wp:extent cx="1205106" cy="1049167"/>
                            <wp:effectExtent l="0" t="0" r="0" b="0"/>
                            <wp:docPr id="1711399353" name="Picture 19" descr="Boadicea and Her Daughters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Boadicea and Her Daughters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5731" cy="10584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6CFF699" wp14:editId="0334408D">
                            <wp:extent cx="1852551" cy="1037872"/>
                            <wp:effectExtent l="0" t="0" r="0" b="0"/>
                            <wp:docPr id="1004257481" name="Picture 20" descr="Hadrian | Biography &amp; Facts | Britannic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 descr="Hadrian | Biography &amp; Facts | Britannic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2062" cy="1048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</w:p>
                    <w:p w14:paraId="672B0925" w14:textId="77777777" w:rsidR="00715B12" w:rsidRPr="00BC12FF" w:rsidRDefault="00715B12" w:rsidP="00715B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Emperors and Empires (The Romans)</w:t>
                      </w:r>
                    </w:p>
                    <w:p w14:paraId="2DE0BF61" w14:textId="77777777" w:rsidR="00F17A79" w:rsidRPr="00F17A79" w:rsidRDefault="00F17A79" w:rsidP="00F17A79">
                      <w:p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(Empires and Emperors)</w:t>
                      </w:r>
                    </w:p>
                    <w:p w14:paraId="221AC987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place the Roman civilizations on a timeline.</w:t>
                      </w:r>
                    </w:p>
                    <w:p w14:paraId="78B1F8FC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Evidence &amp; Local Study: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tell you about what I have learnt through a local study and an educational visit to the Romans at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Vindolanda</w:t>
                      </w:r>
                      <w:r w:rsidRPr="00F17A7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EA9DD8C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Civilization Growth: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describe how the Roman Empire grew into a major civilization.</w:t>
                      </w:r>
                    </w:p>
                    <w:p w14:paraId="35A52365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Significant People: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describe an important historical person from the past, such as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Boudicca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or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Emperor Hadrian</w:t>
                      </w:r>
                      <w:r w:rsidRPr="00F17A7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B4BA3DF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evaluate why an important event happened in the past, such as the building of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Hadrian’s Wall</w:t>
                      </w:r>
                      <w:r w:rsidRPr="00F17A7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FDA751C" w14:textId="77777777" w:rsidR="00F17A79" w:rsidRPr="00F17A79" w:rsidRDefault="00F17A79" w:rsidP="00F17A79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describe people from the past who were important and identify one way they have affected life today</w:t>
                      </w:r>
                    </w:p>
                    <w:p w14:paraId="779E934D" w14:textId="77777777" w:rsidR="00715B12" w:rsidRDefault="00715B12" w:rsidP="00715B1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85D980" w14:textId="77777777" w:rsidR="00715B12" w:rsidRPr="00BC12FF" w:rsidRDefault="00715B12" w:rsidP="00715B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3EF5C5F6" w14:textId="77777777" w:rsidR="00715B12" w:rsidRPr="003C33DC" w:rsidRDefault="00715B12" w:rsidP="00715B1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period of time? </w:t>
                      </w:r>
                    </w:p>
                    <w:p w14:paraId="75B84CA0" w14:textId="77777777" w:rsidR="00715B12" w:rsidRPr="003C33DC" w:rsidRDefault="00715B12" w:rsidP="00715B1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period of time and person?</w:t>
                      </w:r>
                    </w:p>
                    <w:p w14:paraId="3A60834C" w14:textId="77777777" w:rsidR="00715B12" w:rsidRPr="003C33DC" w:rsidRDefault="00715B12" w:rsidP="00715B1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2399C71D" w14:textId="77777777" w:rsidR="00715B12" w:rsidRPr="00402449" w:rsidRDefault="00715B12" w:rsidP="00715B1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D786878" w14:textId="77777777" w:rsidR="00715B12" w:rsidRPr="00310E0E" w:rsidRDefault="00715B12" w:rsidP="00715B1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F4CA1A0" w14:textId="77777777" w:rsidR="00715B12" w:rsidRPr="00402449" w:rsidRDefault="00715B12" w:rsidP="00715B1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9E175C0" w14:textId="77777777" w:rsidR="00715B12" w:rsidRPr="00310E0E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96F460F" w14:textId="77777777" w:rsidR="00715B12" w:rsidRDefault="00715B12" w:rsidP="00715B12"/>
                  </w:txbxContent>
                </v:textbox>
                <w10:wrap type="square" anchorx="margin"/>
              </v:shape>
            </w:pict>
          </mc:Fallback>
        </mc:AlternateContent>
      </w:r>
    </w:p>
    <w:p w14:paraId="78026F41" w14:textId="21730330" w:rsidR="00700084" w:rsidRDefault="00715B1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F3700F" wp14:editId="0A1EB5A9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054862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48791" w14:textId="77777777" w:rsidR="00715B12" w:rsidRPr="00310E0E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9A9274C" wp14:editId="395556EA">
                                  <wp:extent cx="1937982" cy="660281"/>
                                  <wp:effectExtent l="0" t="0" r="5715" b="6985"/>
                                  <wp:docPr id="150545967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D18A88" w14:textId="77777777" w:rsidR="00715B12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2BC80D6" w14:textId="77777777" w:rsidR="00715B12" w:rsidRPr="00D66F3F" w:rsidRDefault="00715B12" w:rsidP="00715B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F433B7" wp14:editId="4870ABC0">
                                  <wp:extent cx="1864426" cy="1048947"/>
                                  <wp:effectExtent l="0" t="0" r="2540" b="0"/>
                                  <wp:docPr id="606786522" name="Picture 18" descr="Hadrian's Wall - Northern Sain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Hadrian's Wall - Northern Sain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944" cy="1055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9CE67" wp14:editId="4CEFFD3D">
                                  <wp:extent cx="1205106" cy="1049167"/>
                                  <wp:effectExtent l="0" t="0" r="0" b="0"/>
                                  <wp:docPr id="1623055374" name="Picture 19" descr="Boadicea and Her Daughters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Boadicea and Her Daughters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5731" cy="10584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2F35D" wp14:editId="10CF0756">
                                  <wp:extent cx="1852551" cy="1037872"/>
                                  <wp:effectExtent l="0" t="0" r="0" b="0"/>
                                  <wp:docPr id="1661073242" name="Picture 20" descr="Hadrian | Biography &amp; Facts | Britannic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 descr="Hadrian | Biography &amp; Facts | Britannic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2062" cy="1048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</w:p>
                          <w:p w14:paraId="04A76E22" w14:textId="77777777" w:rsidR="00715B12" w:rsidRPr="00BC12FF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Emperors and Empires (The Romans)</w:t>
                            </w:r>
                          </w:p>
                          <w:p w14:paraId="3F539A97" w14:textId="77777777" w:rsidR="00F17A79" w:rsidRPr="00F17A79" w:rsidRDefault="00F17A79" w:rsidP="00F17A7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(Empires and Emperors)</w:t>
                            </w:r>
                          </w:p>
                          <w:p w14:paraId="055E6727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place the Roman civilizations on a timeline and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compare this to other civilizations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have studied, such as the Stone Age or Iron Age.</w:t>
                            </w:r>
                          </w:p>
                          <w:p w14:paraId="11A803E9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Local Study: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evaluate what different pieces of evidence from our local study tell us about this specific period of time.</w:t>
                            </w:r>
                          </w:p>
                          <w:p w14:paraId="75AAB2B8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Civilization Growth: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explain the specific reasons why the Romans invaded Britain and describe the lasting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they left behind.</w:t>
                            </w:r>
                          </w:p>
                          <w:p w14:paraId="30973C13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Significant People: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explain how the actions of historical figures like Boudicca and her rebellion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influence us now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4E868DD" w14:textId="77777777" w:rsidR="00F17A79" w:rsidRPr="00F17A79" w:rsidRDefault="00F17A79" w:rsidP="00F17A7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evaluate the significance of major events like the Roman invasion and explain how they influenced the country's development.</w:t>
                            </w:r>
                          </w:p>
                          <w:p w14:paraId="4C3EAA42" w14:textId="16B76C3C" w:rsidR="00715B12" w:rsidRPr="00F17A79" w:rsidRDefault="00F17A79" w:rsidP="00715B12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 xml:space="preserve"> I can discuss in detail how the Roman civilization and its emperors have </w:t>
                            </w:r>
                            <w:r w:rsidRPr="00F17A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influenced our lives today</w:t>
                            </w:r>
                            <w:r w:rsidRPr="00F17A79">
                              <w:rPr>
                                <w:rFonts w:ascii="Comic Sans MS" w:hAnsi="Comic Sans MS"/>
                              </w:rPr>
                              <w:t>, using the "Golden Historical Threads" to justify my thoughts</w:t>
                            </w:r>
                          </w:p>
                          <w:p w14:paraId="1B167C99" w14:textId="77777777" w:rsidR="00715B12" w:rsidRPr="00BC12FF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48B6AC29" w14:textId="77777777" w:rsidR="00715B12" w:rsidRPr="00F17A79" w:rsidRDefault="00715B12" w:rsidP="00F17A7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period of time? </w:t>
                            </w:r>
                          </w:p>
                          <w:p w14:paraId="22F76BAD" w14:textId="77777777" w:rsidR="00715B12" w:rsidRPr="00F17A79" w:rsidRDefault="00715B12" w:rsidP="00F17A7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period of time and person?</w:t>
                            </w:r>
                          </w:p>
                          <w:p w14:paraId="08EA89F8" w14:textId="77777777" w:rsidR="00715B12" w:rsidRPr="00F17A79" w:rsidRDefault="00715B12" w:rsidP="00F17A7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F17A7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28BB9276" w14:textId="77777777" w:rsidR="00715B12" w:rsidRPr="00402449" w:rsidRDefault="00715B12" w:rsidP="00715B1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EEE8884" w14:textId="77777777" w:rsidR="00715B12" w:rsidRPr="00310E0E" w:rsidRDefault="00715B12" w:rsidP="00715B1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F80D03" w14:textId="77777777" w:rsidR="00715B12" w:rsidRPr="00402449" w:rsidRDefault="00715B12" w:rsidP="00715B1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A181CDB" w14:textId="77777777" w:rsidR="00715B12" w:rsidRPr="00310E0E" w:rsidRDefault="00715B12" w:rsidP="00715B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A17E590" w14:textId="77777777" w:rsidR="00715B12" w:rsidRDefault="00715B12" w:rsidP="00715B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3700F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41048791" w14:textId="77777777" w:rsidR="00715B12" w:rsidRPr="00310E0E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9A9274C" wp14:editId="395556EA">
                            <wp:extent cx="1937982" cy="660281"/>
                            <wp:effectExtent l="0" t="0" r="5715" b="6985"/>
                            <wp:docPr id="150545967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D18A88" w14:textId="77777777" w:rsidR="00715B12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2BC80D6" w14:textId="77777777" w:rsidR="00715B12" w:rsidRPr="00D66F3F" w:rsidRDefault="00715B12" w:rsidP="00715B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F433B7" wp14:editId="4870ABC0">
                            <wp:extent cx="1864426" cy="1048947"/>
                            <wp:effectExtent l="0" t="0" r="2540" b="0"/>
                            <wp:docPr id="606786522" name="Picture 18" descr="Hadrian's Wall - Northern Sain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Hadrian's Wall - Northern Sain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944" cy="1055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579CE67" wp14:editId="4CEFFD3D">
                            <wp:extent cx="1205106" cy="1049167"/>
                            <wp:effectExtent l="0" t="0" r="0" b="0"/>
                            <wp:docPr id="1623055374" name="Picture 19" descr="Boadicea and Her Daughters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Boadicea and Her Daughters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5731" cy="10584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DD2F35D" wp14:editId="10CF0756">
                            <wp:extent cx="1852551" cy="1037872"/>
                            <wp:effectExtent l="0" t="0" r="0" b="0"/>
                            <wp:docPr id="1661073242" name="Picture 20" descr="Hadrian | Biography &amp; Facts | Britannic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 descr="Hadrian | Biography &amp; Facts | Britannic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2062" cy="1048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</w:p>
                    <w:p w14:paraId="04A76E22" w14:textId="77777777" w:rsidR="00715B12" w:rsidRPr="00BC12FF" w:rsidRDefault="00715B12" w:rsidP="00715B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Emperors and Empires (The Romans)</w:t>
                      </w:r>
                    </w:p>
                    <w:p w14:paraId="3F539A97" w14:textId="77777777" w:rsidR="00F17A79" w:rsidRPr="00F17A79" w:rsidRDefault="00F17A79" w:rsidP="00F17A79">
                      <w:p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(Empires and Emperors)</w:t>
                      </w:r>
                    </w:p>
                    <w:p w14:paraId="055E6727" w14:textId="77777777" w:rsidR="00F17A79" w:rsidRPr="00F17A79" w:rsidRDefault="00F17A79" w:rsidP="00F17A79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place the Roman civilizations on a timeline and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compare this to other civilizations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have studied, such as the Stone Age or Iron Age.</w:t>
                      </w:r>
                    </w:p>
                    <w:p w14:paraId="11A803E9" w14:textId="77777777" w:rsidR="00F17A79" w:rsidRPr="00F17A79" w:rsidRDefault="00F17A79" w:rsidP="00F17A79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Evidence &amp; Local Study: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evaluate what different pieces of evidence from our local study tell us about this specific period of time.</w:t>
                      </w:r>
                    </w:p>
                    <w:p w14:paraId="75AAB2B8" w14:textId="77777777" w:rsidR="00F17A79" w:rsidRPr="00F17A79" w:rsidRDefault="00F17A79" w:rsidP="00F17A79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Civilization Growth: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explain the specific reasons why the Romans invaded Britain and describe the lasting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legacy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they left behind.</w:t>
                      </w:r>
                    </w:p>
                    <w:p w14:paraId="30973C13" w14:textId="77777777" w:rsidR="00F17A79" w:rsidRPr="00F17A79" w:rsidRDefault="00F17A79" w:rsidP="00F17A79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Significant People: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explain how the actions of historical figures like Boudicca and her rebellion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influence us now</w:t>
                      </w:r>
                      <w:r w:rsidRPr="00F17A7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4E868DD" w14:textId="77777777" w:rsidR="00F17A79" w:rsidRPr="00F17A79" w:rsidRDefault="00F17A79" w:rsidP="00F17A79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evaluate the significance of major events like the Roman invasion and explain how they influenced the country's development.</w:t>
                      </w:r>
                    </w:p>
                    <w:p w14:paraId="4C3EAA42" w14:textId="16B76C3C" w:rsidR="00715B12" w:rsidRPr="00F17A79" w:rsidRDefault="00F17A79" w:rsidP="00715B12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F17A79">
                        <w:rPr>
                          <w:rFonts w:ascii="Comic Sans MS" w:hAnsi="Comic Sans MS"/>
                        </w:rPr>
                        <w:t xml:space="preserve"> I can discuss in detail how the Roman civilization and its emperors have </w:t>
                      </w:r>
                      <w:r w:rsidRPr="00F17A79">
                        <w:rPr>
                          <w:rFonts w:ascii="Comic Sans MS" w:hAnsi="Comic Sans MS"/>
                          <w:b/>
                          <w:bCs/>
                        </w:rPr>
                        <w:t>influenced our lives today</w:t>
                      </w:r>
                      <w:r w:rsidRPr="00F17A79">
                        <w:rPr>
                          <w:rFonts w:ascii="Comic Sans MS" w:hAnsi="Comic Sans MS"/>
                        </w:rPr>
                        <w:t>, using the "Golden Historical Threads" to justify my thoughts</w:t>
                      </w:r>
                    </w:p>
                    <w:p w14:paraId="1B167C99" w14:textId="77777777" w:rsidR="00715B12" w:rsidRPr="00BC12FF" w:rsidRDefault="00715B12" w:rsidP="00715B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48B6AC29" w14:textId="77777777" w:rsidR="00715B12" w:rsidRPr="00F17A79" w:rsidRDefault="00715B12" w:rsidP="00F17A7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period of time? </w:t>
                      </w:r>
                    </w:p>
                    <w:p w14:paraId="22F76BAD" w14:textId="77777777" w:rsidR="00715B12" w:rsidRPr="00F17A79" w:rsidRDefault="00715B12" w:rsidP="00F17A7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period of time and person?</w:t>
                      </w:r>
                    </w:p>
                    <w:p w14:paraId="08EA89F8" w14:textId="77777777" w:rsidR="00715B12" w:rsidRPr="00F17A79" w:rsidRDefault="00715B12" w:rsidP="00F17A7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F17A7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28BB9276" w14:textId="77777777" w:rsidR="00715B12" w:rsidRPr="00402449" w:rsidRDefault="00715B12" w:rsidP="00715B1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EEE8884" w14:textId="77777777" w:rsidR="00715B12" w:rsidRPr="00310E0E" w:rsidRDefault="00715B12" w:rsidP="00715B1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FF80D03" w14:textId="77777777" w:rsidR="00715B12" w:rsidRPr="00402449" w:rsidRDefault="00715B12" w:rsidP="00715B1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A181CDB" w14:textId="77777777" w:rsidR="00715B12" w:rsidRPr="00310E0E" w:rsidRDefault="00715B12" w:rsidP="00715B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A17E590" w14:textId="77777777" w:rsidR="00715B12" w:rsidRDefault="00715B12" w:rsidP="00715B1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6F04"/>
    <w:multiLevelType w:val="multilevel"/>
    <w:tmpl w:val="8180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294A9B"/>
    <w:multiLevelType w:val="multilevel"/>
    <w:tmpl w:val="C8FA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E31127"/>
    <w:multiLevelType w:val="hybridMultilevel"/>
    <w:tmpl w:val="4B380B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8D6608"/>
    <w:multiLevelType w:val="multilevel"/>
    <w:tmpl w:val="3B4E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181465"/>
    <w:multiLevelType w:val="multilevel"/>
    <w:tmpl w:val="1F34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0616F6"/>
    <w:multiLevelType w:val="hybridMultilevel"/>
    <w:tmpl w:val="2C9A8BF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E971C3"/>
    <w:multiLevelType w:val="multilevel"/>
    <w:tmpl w:val="3750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C217DD"/>
    <w:multiLevelType w:val="multilevel"/>
    <w:tmpl w:val="4A7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695828">
    <w:abstractNumId w:val="8"/>
  </w:num>
  <w:num w:numId="2" w16cid:durableId="761409860">
    <w:abstractNumId w:val="7"/>
  </w:num>
  <w:num w:numId="3" w16cid:durableId="902325948">
    <w:abstractNumId w:val="1"/>
  </w:num>
  <w:num w:numId="4" w16cid:durableId="2111390312">
    <w:abstractNumId w:val="0"/>
  </w:num>
  <w:num w:numId="5" w16cid:durableId="1603369355">
    <w:abstractNumId w:val="3"/>
  </w:num>
  <w:num w:numId="6" w16cid:durableId="1142429511">
    <w:abstractNumId w:val="2"/>
  </w:num>
  <w:num w:numId="7" w16cid:durableId="672680918">
    <w:abstractNumId w:val="4"/>
  </w:num>
  <w:num w:numId="8" w16cid:durableId="905534191">
    <w:abstractNumId w:val="5"/>
  </w:num>
  <w:num w:numId="9" w16cid:durableId="518129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12"/>
    <w:rsid w:val="0023581F"/>
    <w:rsid w:val="003767DE"/>
    <w:rsid w:val="00700084"/>
    <w:rsid w:val="00715B12"/>
    <w:rsid w:val="00F1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3468"/>
  <w15:chartTrackingRefBased/>
  <w15:docId w15:val="{7C2954C3-8C40-4625-BCBE-70FAFC77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B12"/>
  </w:style>
  <w:style w:type="paragraph" w:styleId="Heading1">
    <w:name w:val="heading 1"/>
    <w:basedOn w:val="Normal"/>
    <w:next w:val="Normal"/>
    <w:link w:val="Heading1Char"/>
    <w:uiPriority w:val="9"/>
    <w:qFormat/>
    <w:rsid w:val="00715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B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B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B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2026-08-04T14:46:00Z</dcterms:created>
  <dcterms:modified xsi:type="dcterms:W3CDTF">2026-08-04T14:49:00Z</dcterms:modified>
</cp:coreProperties>
</file>