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60007" w14:textId="77777777" w:rsidR="008B70D0" w:rsidRDefault="008B70D0" w:rsidP="008B70D0">
      <w:r>
        <w:rPr>
          <w:noProof/>
        </w:rPr>
        <w:drawing>
          <wp:inline distT="0" distB="0" distL="0" distR="0" wp14:anchorId="3A9BED93" wp14:editId="0AF602DD">
            <wp:extent cx="5731510" cy="4295140"/>
            <wp:effectExtent l="0" t="0" r="2540" b="0"/>
            <wp:docPr id="1752499526" name="Picture 15" descr="Stone Age to Iron Age - overview and depth / Historical Associ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tone Age to Iron Age - overview and depth / Historical Associati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D87F53" wp14:editId="7E995EFA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2451585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82138" w14:textId="77777777" w:rsidR="008B70D0" w:rsidRPr="00310E0E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AB72FD5" wp14:editId="00B2AEC9">
                                  <wp:extent cx="1937982" cy="660281"/>
                                  <wp:effectExtent l="0" t="0" r="5715" b="6985"/>
                                  <wp:docPr id="148453333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AF472B" w14:textId="77777777" w:rsidR="008B70D0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774A370D" w14:textId="77777777" w:rsidR="008B70D0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E81588" wp14:editId="1F8EEB4F">
                                  <wp:extent cx="1370330" cy="971550"/>
                                  <wp:effectExtent l="0" t="0" r="1270" b="0"/>
                                  <wp:docPr id="1260710736" name="Picture 30" descr="A close-up of push pins on a map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0710736" name="Picture 30" descr="A close-up of push pins on a map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0330" cy="97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2EE66E" w14:textId="77777777" w:rsidR="008B70D0" w:rsidRPr="00BC12FF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Regional Know How</w:t>
                            </w:r>
                          </w:p>
                          <w:p w14:paraId="24527612" w14:textId="77777777" w:rsidR="0091496D" w:rsidRPr="0091496D" w:rsidRDefault="0091496D" w:rsidP="0091496D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 (Regional Know How)</w:t>
                            </w:r>
                          </w:p>
                          <w:p w14:paraId="0A884E22" w14:textId="77777777" w:rsidR="0091496D" w:rsidRPr="0091496D" w:rsidRDefault="0091496D" w:rsidP="0091496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describe the relative location of the region in which we live (the North East).</w:t>
                            </w:r>
                          </w:p>
                          <w:p w14:paraId="2A2A2DAB" w14:textId="77777777" w:rsidR="0091496D" w:rsidRPr="0091496D" w:rsidRDefault="0091496D" w:rsidP="0091496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explore different maps and know that they can take various forms, such as paper, digital, or a globe.</w:t>
                            </w:r>
                          </w:p>
                          <w:p w14:paraId="2F26BF41" w14:textId="77777777" w:rsidR="0091496D" w:rsidRPr="0091496D" w:rsidRDefault="0091496D" w:rsidP="0091496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Characteristics: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identify and provide simple examples of the physical and human characteristics of the North East.</w:t>
                            </w:r>
                          </w:p>
                          <w:p w14:paraId="7C83FB0C" w14:textId="77777777" w:rsidR="0091496D" w:rsidRPr="0091496D" w:rsidRDefault="0091496D" w:rsidP="0091496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Economic Context: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identify characteristics of the North East linked to the economy and identify simple changes over time.</w:t>
                            </w:r>
                          </w:p>
                          <w:p w14:paraId="6E4304C6" w14:textId="77777777" w:rsidR="0091496D" w:rsidRPr="0091496D" w:rsidRDefault="0091496D" w:rsidP="0091496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talk about the simple reasons why people choose to make settlements in our region.</w:t>
                            </w:r>
                          </w:p>
                          <w:p w14:paraId="1C1B253B" w14:textId="77777777" w:rsidR="0091496D" w:rsidRPr="0091496D" w:rsidRDefault="0091496D" w:rsidP="0091496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identify the job of a cartographer and know that William Roy changed the world through mapping.</w:t>
                            </w:r>
                          </w:p>
                          <w:p w14:paraId="03163658" w14:textId="77777777" w:rsidR="008B70D0" w:rsidRDefault="008B70D0" w:rsidP="008B70D0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62F7FCD" w14:textId="77777777" w:rsidR="008B70D0" w:rsidRPr="00BC12FF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674686EE" w14:textId="77777777" w:rsidR="008B70D0" w:rsidRPr="00BC12FF" w:rsidRDefault="008B70D0" w:rsidP="008B70D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17B356C9" w14:textId="77777777" w:rsidR="008B70D0" w:rsidRPr="003915F8" w:rsidRDefault="008B70D0" w:rsidP="008B70D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56150AA6" w14:textId="77777777" w:rsidR="008B70D0" w:rsidRPr="00BC12FF" w:rsidRDefault="008B70D0" w:rsidP="008B70D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004673E6" w14:textId="77777777" w:rsidR="008B70D0" w:rsidRPr="00402449" w:rsidRDefault="008B70D0" w:rsidP="008B70D0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9D9001E" w14:textId="77777777" w:rsidR="008B70D0" w:rsidRPr="00310E0E" w:rsidRDefault="008B70D0" w:rsidP="008B70D0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4E65645" w14:textId="77777777" w:rsidR="008B70D0" w:rsidRPr="00402449" w:rsidRDefault="008B70D0" w:rsidP="008B70D0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3884EFD" w14:textId="77777777" w:rsidR="008B70D0" w:rsidRPr="00310E0E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F4B030B" w14:textId="77777777" w:rsidR="008B70D0" w:rsidRDefault="008B70D0" w:rsidP="008B70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D87F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60C82138" w14:textId="77777777" w:rsidR="008B70D0" w:rsidRPr="00310E0E" w:rsidRDefault="008B70D0" w:rsidP="008B70D0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AB72FD5" wp14:editId="00B2AEC9">
                            <wp:extent cx="1937982" cy="660281"/>
                            <wp:effectExtent l="0" t="0" r="5715" b="6985"/>
                            <wp:docPr id="148453333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AF472B" w14:textId="77777777" w:rsidR="008B70D0" w:rsidRDefault="008B70D0" w:rsidP="008B70D0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774A370D" w14:textId="77777777" w:rsidR="008B70D0" w:rsidRDefault="008B70D0" w:rsidP="008B70D0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E81588" wp14:editId="1F8EEB4F">
                            <wp:extent cx="1370330" cy="971550"/>
                            <wp:effectExtent l="0" t="0" r="1270" b="0"/>
                            <wp:docPr id="1260710736" name="Picture 30" descr="A close-up of push pins on a map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0710736" name="Picture 30" descr="A close-up of push pins on a map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033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2EE66E" w14:textId="77777777" w:rsidR="008B70D0" w:rsidRPr="00BC12FF" w:rsidRDefault="008B70D0" w:rsidP="008B70D0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Regional Know How</w:t>
                      </w:r>
                    </w:p>
                    <w:p w14:paraId="24527612" w14:textId="77777777" w:rsidR="0091496D" w:rsidRPr="0091496D" w:rsidRDefault="0091496D" w:rsidP="0091496D">
                      <w:p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Year 3: Foundational Skills (Regional Know How)</w:t>
                      </w:r>
                    </w:p>
                    <w:p w14:paraId="0A884E22" w14:textId="77777777" w:rsidR="0091496D" w:rsidRPr="0091496D" w:rsidRDefault="0091496D" w:rsidP="0091496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Location: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describe the relative location of the region in which we live (the North East).</w:t>
                      </w:r>
                    </w:p>
                    <w:p w14:paraId="2A2A2DAB" w14:textId="77777777" w:rsidR="0091496D" w:rsidRPr="0091496D" w:rsidRDefault="0091496D" w:rsidP="0091496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explore different maps and know that they can take various forms, such as paper, digital, or a globe.</w:t>
                      </w:r>
                    </w:p>
                    <w:p w14:paraId="2F26BF41" w14:textId="77777777" w:rsidR="0091496D" w:rsidRPr="0091496D" w:rsidRDefault="0091496D" w:rsidP="0091496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Characteristics: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identify and provide simple examples of the physical and human characteristics of the North East.</w:t>
                      </w:r>
                    </w:p>
                    <w:p w14:paraId="7C83FB0C" w14:textId="77777777" w:rsidR="0091496D" w:rsidRPr="0091496D" w:rsidRDefault="0091496D" w:rsidP="0091496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Economic Context: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identify characteristics of the North East linked to the economy and identify simple changes over time.</w:t>
                      </w:r>
                    </w:p>
                    <w:p w14:paraId="6E4304C6" w14:textId="77777777" w:rsidR="0091496D" w:rsidRPr="0091496D" w:rsidRDefault="0091496D" w:rsidP="0091496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talk about the simple reasons why people choose to make settlements in our region.</w:t>
                      </w:r>
                    </w:p>
                    <w:p w14:paraId="1C1B253B" w14:textId="77777777" w:rsidR="0091496D" w:rsidRPr="0091496D" w:rsidRDefault="0091496D" w:rsidP="0091496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identify the job of a cartographer and know that William Roy changed the world through mapping.</w:t>
                      </w:r>
                    </w:p>
                    <w:p w14:paraId="03163658" w14:textId="77777777" w:rsidR="008B70D0" w:rsidRDefault="008B70D0" w:rsidP="008B70D0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62F7FCD" w14:textId="77777777" w:rsidR="008B70D0" w:rsidRPr="00BC12FF" w:rsidRDefault="008B70D0" w:rsidP="008B70D0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674686EE" w14:textId="77777777" w:rsidR="008B70D0" w:rsidRPr="00BC12FF" w:rsidRDefault="008B70D0" w:rsidP="008B70D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17B356C9" w14:textId="77777777" w:rsidR="008B70D0" w:rsidRPr="003915F8" w:rsidRDefault="008B70D0" w:rsidP="008B70D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56150AA6" w14:textId="77777777" w:rsidR="008B70D0" w:rsidRPr="00BC12FF" w:rsidRDefault="008B70D0" w:rsidP="008B70D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004673E6" w14:textId="77777777" w:rsidR="008B70D0" w:rsidRPr="00402449" w:rsidRDefault="008B70D0" w:rsidP="008B70D0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9D9001E" w14:textId="77777777" w:rsidR="008B70D0" w:rsidRPr="00310E0E" w:rsidRDefault="008B70D0" w:rsidP="008B70D0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4E65645" w14:textId="77777777" w:rsidR="008B70D0" w:rsidRPr="00402449" w:rsidRDefault="008B70D0" w:rsidP="008B70D0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3884EFD" w14:textId="77777777" w:rsidR="008B70D0" w:rsidRPr="00310E0E" w:rsidRDefault="008B70D0" w:rsidP="008B70D0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F4B030B" w14:textId="77777777" w:rsidR="008B70D0" w:rsidRDefault="008B70D0" w:rsidP="008B70D0"/>
                  </w:txbxContent>
                </v:textbox>
                <w10:wrap type="square" anchorx="margin"/>
              </v:shape>
            </w:pict>
          </mc:Fallback>
        </mc:AlternateContent>
      </w:r>
    </w:p>
    <w:p w14:paraId="1A139863" w14:textId="52CAFDAB" w:rsidR="00700084" w:rsidRDefault="008B70D0">
      <w:r>
        <w:rPr>
          <w:noProof/>
        </w:rPr>
        <w:lastRenderedPageBreak/>
        <w:drawing>
          <wp:inline distT="0" distB="0" distL="0" distR="0" wp14:anchorId="2BF18216" wp14:editId="6B1852A4">
            <wp:extent cx="5731510" cy="4295140"/>
            <wp:effectExtent l="0" t="0" r="2540" b="0"/>
            <wp:docPr id="42424016" name="Picture 15" descr="Stone Age to Iron Age - overview and depth / Historical Associ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tone Age to Iron Age - overview and depth / Historical Associati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2756D0" wp14:editId="433A3F81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8948890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B6636" w14:textId="77777777" w:rsidR="008B70D0" w:rsidRPr="00310E0E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6076050" wp14:editId="4406B7E0">
                                  <wp:extent cx="1937982" cy="660281"/>
                                  <wp:effectExtent l="0" t="0" r="5715" b="6985"/>
                                  <wp:docPr id="1515462276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8D1EEE" w14:textId="77777777" w:rsidR="008B70D0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1E846EF" w14:textId="77777777" w:rsidR="008B70D0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C8EBE8" wp14:editId="470F13D3">
                                  <wp:extent cx="1370330" cy="971550"/>
                                  <wp:effectExtent l="0" t="0" r="1270" b="0"/>
                                  <wp:docPr id="1453692266" name="Picture 30" descr="A close-up of push pins on a map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0710736" name="Picture 30" descr="A close-up of push pins on a map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0330" cy="97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F61AB0" w14:textId="77777777" w:rsidR="008B70D0" w:rsidRPr="00BC12FF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Regional Know How</w:t>
                            </w:r>
                          </w:p>
                          <w:p w14:paraId="6E28ED7C" w14:textId="77777777" w:rsidR="0091496D" w:rsidRPr="0091496D" w:rsidRDefault="0091496D" w:rsidP="0091496D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 (Regional Know How)</w:t>
                            </w:r>
                          </w:p>
                          <w:p w14:paraId="332B8D5B" w14:textId="77777777" w:rsidR="0091496D" w:rsidRPr="0091496D" w:rsidRDefault="0091496D" w:rsidP="0091496D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describe the location of the North East in relation to other places I have studied and explain what it looks like on a map.</w:t>
                            </w:r>
                          </w:p>
                          <w:p w14:paraId="28DAB7B3" w14:textId="77777777" w:rsidR="0091496D" w:rsidRPr="0091496D" w:rsidRDefault="0091496D" w:rsidP="0091496D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practice reading aerial photos and OS map extracts, using the OS map legend and symbols to read a regional map.</w:t>
                            </w:r>
                          </w:p>
                          <w:p w14:paraId="69C6071F" w14:textId="77777777" w:rsidR="0091496D" w:rsidRPr="0091496D" w:rsidRDefault="0091496D" w:rsidP="0091496D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Characteristics: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use specific map evidence to describe and compare the detailed physical and human characteristics of the North East.</w:t>
                            </w:r>
                          </w:p>
                          <w:p w14:paraId="6D0C19D5" w14:textId="35B9E6A8" w:rsidR="0091496D" w:rsidRPr="0091496D" w:rsidRDefault="0091496D" w:rsidP="0091496D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Economic Context: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explain the links between regional characteristics and the economy, describing how these factors have caused change over time.</w:t>
                            </w:r>
                          </w:p>
                          <w:p w14:paraId="0447FDF6" w14:textId="77777777" w:rsidR="0091496D" w:rsidRPr="0091496D" w:rsidRDefault="0091496D" w:rsidP="0091496D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explain the specific geographical reasons why people originally chose to make settlements in this region.</w:t>
                            </w:r>
                          </w:p>
                          <w:p w14:paraId="53E9E085" w14:textId="1FD55996" w:rsidR="008B70D0" w:rsidRPr="0091496D" w:rsidRDefault="0091496D" w:rsidP="008B70D0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I can explain exactly how William Roy changed the world through </w:t>
                            </w:r>
                            <w:r w:rsidRPr="0091496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Ordnance Survey Mapping</w:t>
                            </w:r>
                            <w:r w:rsidRPr="0091496D">
                              <w:rPr>
                                <w:rFonts w:ascii="Comic Sans MS" w:hAnsi="Comic Sans MS"/>
                              </w:rPr>
                              <w:t xml:space="preserve"> and describe in detail how our environment has changed over time.</w:t>
                            </w:r>
                          </w:p>
                          <w:p w14:paraId="4E5729BA" w14:textId="77777777" w:rsidR="008B70D0" w:rsidRPr="00BC12FF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00E8B57E" w14:textId="77777777" w:rsidR="008B70D0" w:rsidRPr="0091496D" w:rsidRDefault="008B70D0" w:rsidP="0091496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 w:rsidRPr="0091496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 w:rsidRPr="0091496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7A874BFB" w14:textId="77777777" w:rsidR="008B70D0" w:rsidRPr="0091496D" w:rsidRDefault="008B70D0" w:rsidP="0091496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 w:rsidRPr="0091496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 w:rsidRPr="0091496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place?</w:t>
                            </w:r>
                          </w:p>
                          <w:p w14:paraId="337AD8A4" w14:textId="77777777" w:rsidR="008B70D0" w:rsidRPr="0091496D" w:rsidRDefault="008B70D0" w:rsidP="0091496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91496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 w:rsidRPr="0091496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 w:rsidRPr="0091496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time?</w:t>
                            </w:r>
                          </w:p>
                          <w:p w14:paraId="0AD5E5B8" w14:textId="77777777" w:rsidR="008B70D0" w:rsidRPr="00402449" w:rsidRDefault="008B70D0" w:rsidP="008B70D0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ADA8B06" w14:textId="77777777" w:rsidR="008B70D0" w:rsidRPr="00310E0E" w:rsidRDefault="008B70D0" w:rsidP="008B70D0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D145473" w14:textId="77777777" w:rsidR="008B70D0" w:rsidRPr="00402449" w:rsidRDefault="008B70D0" w:rsidP="008B70D0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FF88F80" w14:textId="77777777" w:rsidR="008B70D0" w:rsidRPr="00310E0E" w:rsidRDefault="008B70D0" w:rsidP="008B70D0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DA60588" w14:textId="77777777" w:rsidR="008B70D0" w:rsidRDefault="008B70D0" w:rsidP="008B70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756D0" id="_x0000_s1027" type="#_x0000_t202" style="position:absolute;margin-left:-18.9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76FB6636" w14:textId="77777777" w:rsidR="008B70D0" w:rsidRPr="00310E0E" w:rsidRDefault="008B70D0" w:rsidP="008B70D0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6076050" wp14:editId="4406B7E0">
                            <wp:extent cx="1937982" cy="660281"/>
                            <wp:effectExtent l="0" t="0" r="5715" b="6985"/>
                            <wp:docPr id="1515462276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8D1EEE" w14:textId="77777777" w:rsidR="008B70D0" w:rsidRDefault="008B70D0" w:rsidP="008B70D0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1E846EF" w14:textId="77777777" w:rsidR="008B70D0" w:rsidRDefault="008B70D0" w:rsidP="008B70D0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0C8EBE8" wp14:editId="470F13D3">
                            <wp:extent cx="1370330" cy="971550"/>
                            <wp:effectExtent l="0" t="0" r="1270" b="0"/>
                            <wp:docPr id="1453692266" name="Picture 30" descr="A close-up of push pins on a map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0710736" name="Picture 30" descr="A close-up of push pins on a map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033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F61AB0" w14:textId="77777777" w:rsidR="008B70D0" w:rsidRPr="00BC12FF" w:rsidRDefault="008B70D0" w:rsidP="008B70D0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Regional Know How</w:t>
                      </w:r>
                    </w:p>
                    <w:p w14:paraId="6E28ED7C" w14:textId="77777777" w:rsidR="0091496D" w:rsidRPr="0091496D" w:rsidRDefault="0091496D" w:rsidP="0091496D">
                      <w:p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 (Regional Know How)</w:t>
                      </w:r>
                    </w:p>
                    <w:p w14:paraId="332B8D5B" w14:textId="77777777" w:rsidR="0091496D" w:rsidRPr="0091496D" w:rsidRDefault="0091496D" w:rsidP="0091496D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Location: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describe the location of the North East in relation to other places I have studied and explain what it looks like on a map.</w:t>
                      </w:r>
                    </w:p>
                    <w:p w14:paraId="28DAB7B3" w14:textId="77777777" w:rsidR="0091496D" w:rsidRPr="0091496D" w:rsidRDefault="0091496D" w:rsidP="0091496D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practice reading aerial photos and OS map extracts, using the OS map legend and symbols to read a regional map.</w:t>
                      </w:r>
                    </w:p>
                    <w:p w14:paraId="69C6071F" w14:textId="77777777" w:rsidR="0091496D" w:rsidRPr="0091496D" w:rsidRDefault="0091496D" w:rsidP="0091496D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Characteristics: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use specific map evidence to describe and compare the detailed physical and human characteristics of the North East.</w:t>
                      </w:r>
                    </w:p>
                    <w:p w14:paraId="6D0C19D5" w14:textId="35B9E6A8" w:rsidR="0091496D" w:rsidRPr="0091496D" w:rsidRDefault="0091496D" w:rsidP="0091496D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Economic Context: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explain the links between regional characteristics and the economy, describing how these factors have caused change over time.</w:t>
                      </w:r>
                    </w:p>
                    <w:p w14:paraId="0447FDF6" w14:textId="77777777" w:rsidR="0091496D" w:rsidRPr="0091496D" w:rsidRDefault="0091496D" w:rsidP="0091496D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explain the specific geographical reasons why people originally chose to make settlements in this region.</w:t>
                      </w:r>
                    </w:p>
                    <w:p w14:paraId="53E9E085" w14:textId="1FD55996" w:rsidR="008B70D0" w:rsidRPr="0091496D" w:rsidRDefault="0091496D" w:rsidP="008B70D0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I can explain exactly how William Roy changed the world through </w:t>
                      </w:r>
                      <w:r w:rsidRPr="0091496D">
                        <w:rPr>
                          <w:rFonts w:ascii="Comic Sans MS" w:hAnsi="Comic Sans MS"/>
                          <w:b/>
                          <w:bCs/>
                        </w:rPr>
                        <w:t>Ordnance Survey Mapping</w:t>
                      </w:r>
                      <w:r w:rsidRPr="0091496D">
                        <w:rPr>
                          <w:rFonts w:ascii="Comic Sans MS" w:hAnsi="Comic Sans MS"/>
                        </w:rPr>
                        <w:t xml:space="preserve"> and describe in detail how our environment has changed over time.</w:t>
                      </w:r>
                    </w:p>
                    <w:p w14:paraId="4E5729BA" w14:textId="77777777" w:rsidR="008B70D0" w:rsidRPr="00BC12FF" w:rsidRDefault="008B70D0" w:rsidP="008B70D0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00E8B57E" w14:textId="77777777" w:rsidR="008B70D0" w:rsidRPr="0091496D" w:rsidRDefault="008B70D0" w:rsidP="0091496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91496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 w:rsidRPr="0091496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 w:rsidRPr="0091496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7A874BFB" w14:textId="77777777" w:rsidR="008B70D0" w:rsidRPr="0091496D" w:rsidRDefault="008B70D0" w:rsidP="0091496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91496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 w:rsidRPr="0091496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 w:rsidRPr="0091496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place?</w:t>
                      </w:r>
                    </w:p>
                    <w:p w14:paraId="337AD8A4" w14:textId="77777777" w:rsidR="008B70D0" w:rsidRPr="0091496D" w:rsidRDefault="008B70D0" w:rsidP="0091496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91496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 w:rsidRPr="0091496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 w:rsidRPr="0091496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time?</w:t>
                      </w:r>
                    </w:p>
                    <w:p w14:paraId="0AD5E5B8" w14:textId="77777777" w:rsidR="008B70D0" w:rsidRPr="00402449" w:rsidRDefault="008B70D0" w:rsidP="008B70D0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ADA8B06" w14:textId="77777777" w:rsidR="008B70D0" w:rsidRPr="00310E0E" w:rsidRDefault="008B70D0" w:rsidP="008B70D0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D145473" w14:textId="77777777" w:rsidR="008B70D0" w:rsidRPr="00402449" w:rsidRDefault="008B70D0" w:rsidP="008B70D0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FF88F80" w14:textId="77777777" w:rsidR="008B70D0" w:rsidRPr="00310E0E" w:rsidRDefault="008B70D0" w:rsidP="008B70D0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DA60588" w14:textId="77777777" w:rsidR="008B70D0" w:rsidRDefault="008B70D0" w:rsidP="008B70D0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653F"/>
    <w:multiLevelType w:val="multilevel"/>
    <w:tmpl w:val="B7D03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E3530"/>
    <w:multiLevelType w:val="hybridMultilevel"/>
    <w:tmpl w:val="49D4D4AA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F44463F"/>
    <w:multiLevelType w:val="multilevel"/>
    <w:tmpl w:val="3966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057A2D"/>
    <w:multiLevelType w:val="multilevel"/>
    <w:tmpl w:val="DDE4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184998"/>
    <w:multiLevelType w:val="multilevel"/>
    <w:tmpl w:val="3FE4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123691"/>
    <w:multiLevelType w:val="multilevel"/>
    <w:tmpl w:val="4842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966568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0033C2"/>
    <w:multiLevelType w:val="multilevel"/>
    <w:tmpl w:val="C470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2023564">
    <w:abstractNumId w:val="3"/>
  </w:num>
  <w:num w:numId="2" w16cid:durableId="962921761">
    <w:abstractNumId w:val="7"/>
  </w:num>
  <w:num w:numId="3" w16cid:durableId="1231039351">
    <w:abstractNumId w:val="5"/>
  </w:num>
  <w:num w:numId="4" w16cid:durableId="1744445603">
    <w:abstractNumId w:val="4"/>
  </w:num>
  <w:num w:numId="5" w16cid:durableId="547765799">
    <w:abstractNumId w:val="6"/>
  </w:num>
  <w:num w:numId="6" w16cid:durableId="667102807">
    <w:abstractNumId w:val="2"/>
  </w:num>
  <w:num w:numId="7" w16cid:durableId="1831023664">
    <w:abstractNumId w:val="0"/>
  </w:num>
  <w:num w:numId="8" w16cid:durableId="1876655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0D0"/>
    <w:rsid w:val="003767DE"/>
    <w:rsid w:val="00700084"/>
    <w:rsid w:val="0084726E"/>
    <w:rsid w:val="008B70D0"/>
    <w:rsid w:val="0091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DD47"/>
  <w15:chartTrackingRefBased/>
  <w15:docId w15:val="{76E5C0B9-5714-4F1A-B9B0-824A5AA8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0D0"/>
  </w:style>
  <w:style w:type="paragraph" w:styleId="Heading1">
    <w:name w:val="heading 1"/>
    <w:basedOn w:val="Normal"/>
    <w:next w:val="Normal"/>
    <w:link w:val="Heading1Char"/>
    <w:uiPriority w:val="9"/>
    <w:qFormat/>
    <w:rsid w:val="008B7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0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0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2026-08-04T19:24:00Z</dcterms:created>
  <dcterms:modified xsi:type="dcterms:W3CDTF">2026-08-04T19:27:00Z</dcterms:modified>
</cp:coreProperties>
</file>