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8E2A" w14:textId="77777777" w:rsidR="00952057" w:rsidRDefault="00952057" w:rsidP="009520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B5B36A" wp14:editId="5DB09F1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213158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D10F6" w14:textId="77777777" w:rsidR="00952057" w:rsidRPr="00310E0E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D124992" wp14:editId="519D3F34">
                                  <wp:extent cx="1937982" cy="660281"/>
                                  <wp:effectExtent l="0" t="0" r="5715" b="6985"/>
                                  <wp:docPr id="187975436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F0AD93" w14:textId="77777777" w:rsidR="00952057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073F8BCA" w14:textId="77777777" w:rsidR="00952057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8E8D94" wp14:editId="2FDA1885">
                                  <wp:extent cx="1351915" cy="952500"/>
                                  <wp:effectExtent l="0" t="0" r="635" b="0"/>
                                  <wp:docPr id="650035570" name="Picture 28" descr="A map with black text and green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0035570" name="Picture 28" descr="A map with black text and green line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191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BE27E61" w14:textId="77777777" w:rsidR="00952057" w:rsidRPr="00BC12FF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Let’s Explore our World</w:t>
                            </w:r>
                          </w:p>
                          <w:p w14:paraId="2410F2EE" w14:textId="77777777" w:rsidR="00BA6C29" w:rsidRPr="00BA6C29" w:rsidRDefault="00BA6C29" w:rsidP="00BA6C2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1: Foundational Skills (Let’s Explore our World)</w:t>
                            </w:r>
                          </w:p>
                          <w:p w14:paraId="39444A8F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use world atlases and maps to locate different countries and continents.</w:t>
                            </w:r>
                          </w:p>
                          <w:p w14:paraId="0BED2F56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identify hot and cold areas of the world in relation to the Equator and the North and South Poles.</w:t>
                            </w:r>
                          </w:p>
                          <w:p w14:paraId="253DB27D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identify simple </w:t>
                            </w: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similarities and differences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between the United Kingdom and a contrasting non-European country like Greenland.</w:t>
                            </w:r>
                          </w:p>
                          <w:p w14:paraId="4AF51A62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identify the key geographical features that make a country "hot" or "cold".</w:t>
                            </w:r>
                          </w:p>
                          <w:p w14:paraId="38020B8D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talk about why people choose to live in different parts of the world.</w:t>
                            </w:r>
                          </w:p>
                          <w:p w14:paraId="02D4AAC4" w14:textId="737E99E9" w:rsidR="00952057" w:rsidRDefault="00BA6C29" w:rsidP="0095205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 xml:space="preserve"> I can identify simple ways the environment has changed over time and know that cartographers make maps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045AC46" w14:textId="77777777" w:rsidR="00BA6C29" w:rsidRPr="00BA6C29" w:rsidRDefault="00BA6C29" w:rsidP="00BA6C29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A7DE32" w14:textId="77777777" w:rsidR="00952057" w:rsidRPr="00BC12FF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A03F876" w14:textId="77777777" w:rsidR="00952057" w:rsidRPr="00BC12FF" w:rsidRDefault="00952057" w:rsidP="0095205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155F9E9C" w14:textId="77777777" w:rsidR="00952057" w:rsidRPr="003915F8" w:rsidRDefault="00952057" w:rsidP="0095205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1054950D" w14:textId="77777777" w:rsidR="00952057" w:rsidRPr="00BC12FF" w:rsidRDefault="00952057" w:rsidP="0095205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17E6C70D" w14:textId="77777777" w:rsidR="00952057" w:rsidRPr="00402449" w:rsidRDefault="00952057" w:rsidP="00952057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B6F0176" w14:textId="77777777" w:rsidR="00952057" w:rsidRPr="00310E0E" w:rsidRDefault="00952057" w:rsidP="0095205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97C723" w14:textId="77777777" w:rsidR="00952057" w:rsidRPr="00402449" w:rsidRDefault="00952057" w:rsidP="00952057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5BF5731" w14:textId="77777777" w:rsidR="00952057" w:rsidRPr="00310E0E" w:rsidRDefault="00952057" w:rsidP="00952057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880C599" w14:textId="77777777" w:rsidR="00952057" w:rsidRDefault="00952057" w:rsidP="009520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5B3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6C2D10F6" w14:textId="77777777" w:rsidR="00952057" w:rsidRPr="00310E0E" w:rsidRDefault="00952057" w:rsidP="009520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D124992" wp14:editId="519D3F34">
                            <wp:extent cx="1937982" cy="660281"/>
                            <wp:effectExtent l="0" t="0" r="5715" b="6985"/>
                            <wp:docPr id="187975436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F0AD93" w14:textId="77777777" w:rsidR="00952057" w:rsidRDefault="00952057" w:rsidP="009520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073F8BCA" w14:textId="77777777" w:rsidR="00952057" w:rsidRDefault="00952057" w:rsidP="009520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8E8D94" wp14:editId="2FDA1885">
                            <wp:extent cx="1351915" cy="952500"/>
                            <wp:effectExtent l="0" t="0" r="635" b="0"/>
                            <wp:docPr id="650035570" name="Picture 28" descr="A map with black text and green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0035570" name="Picture 28" descr="A map with black text and green line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191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BE27E61" w14:textId="77777777" w:rsidR="00952057" w:rsidRPr="00BC12FF" w:rsidRDefault="00952057" w:rsidP="009520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Let’s Explore our World</w:t>
                      </w:r>
                    </w:p>
                    <w:p w14:paraId="2410F2EE" w14:textId="77777777" w:rsidR="00BA6C29" w:rsidRPr="00BA6C29" w:rsidRDefault="00BA6C29" w:rsidP="00BA6C29">
                      <w:p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Year 1: Foundational Skills (Let’s Explore our World)</w:t>
                      </w:r>
                    </w:p>
                    <w:p w14:paraId="39444A8F" w14:textId="77777777" w:rsidR="00BA6C29" w:rsidRPr="00BA6C29" w:rsidRDefault="00BA6C29" w:rsidP="00BA6C29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use world atlases and maps to locate different countries and continents.</w:t>
                      </w:r>
                    </w:p>
                    <w:p w14:paraId="0BED2F56" w14:textId="77777777" w:rsidR="00BA6C29" w:rsidRPr="00BA6C29" w:rsidRDefault="00BA6C29" w:rsidP="00BA6C29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identify hot and cold areas of the world in relation to the Equator and the North and South Poles.</w:t>
                      </w:r>
                    </w:p>
                    <w:p w14:paraId="253DB27D" w14:textId="77777777" w:rsidR="00BA6C29" w:rsidRPr="00BA6C29" w:rsidRDefault="00BA6C29" w:rsidP="00BA6C29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identify simple </w:t>
                      </w: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similarities and differences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between the United Kingdom and a contrasting non-European country like Greenland.</w:t>
                      </w:r>
                    </w:p>
                    <w:p w14:paraId="4AF51A62" w14:textId="77777777" w:rsidR="00BA6C29" w:rsidRPr="00BA6C29" w:rsidRDefault="00BA6C29" w:rsidP="00BA6C29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Prioritisation: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identify the key geographical features that make a country "hot" or "cold".</w:t>
                      </w:r>
                    </w:p>
                    <w:p w14:paraId="38020B8D" w14:textId="77777777" w:rsidR="00BA6C29" w:rsidRPr="00BA6C29" w:rsidRDefault="00BA6C29" w:rsidP="00BA6C29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talk about why people choose to live in different parts of the world.</w:t>
                      </w:r>
                    </w:p>
                    <w:p w14:paraId="02D4AAC4" w14:textId="737E99E9" w:rsidR="00952057" w:rsidRDefault="00BA6C29" w:rsidP="00952057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BA6C29">
                        <w:rPr>
                          <w:rFonts w:ascii="Comic Sans MS" w:hAnsi="Comic Sans MS"/>
                        </w:rPr>
                        <w:t xml:space="preserve"> I can identify simple ways the environment has changed over time and know that cartographers make maps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045AC46" w14:textId="77777777" w:rsidR="00BA6C29" w:rsidRPr="00BA6C29" w:rsidRDefault="00BA6C29" w:rsidP="00BA6C29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33A7DE32" w14:textId="77777777" w:rsidR="00952057" w:rsidRPr="00BC12FF" w:rsidRDefault="00952057" w:rsidP="0095205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A03F876" w14:textId="77777777" w:rsidR="00952057" w:rsidRPr="00BC12FF" w:rsidRDefault="00952057" w:rsidP="0095205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155F9E9C" w14:textId="77777777" w:rsidR="00952057" w:rsidRPr="003915F8" w:rsidRDefault="00952057" w:rsidP="0095205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1054950D" w14:textId="77777777" w:rsidR="00952057" w:rsidRPr="00BC12FF" w:rsidRDefault="00952057" w:rsidP="0095205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17E6C70D" w14:textId="77777777" w:rsidR="00952057" w:rsidRPr="00402449" w:rsidRDefault="00952057" w:rsidP="00952057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B6F0176" w14:textId="77777777" w:rsidR="00952057" w:rsidRPr="00310E0E" w:rsidRDefault="00952057" w:rsidP="0095205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C97C723" w14:textId="77777777" w:rsidR="00952057" w:rsidRPr="00402449" w:rsidRDefault="00952057" w:rsidP="00952057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5BF5731" w14:textId="77777777" w:rsidR="00952057" w:rsidRPr="00310E0E" w:rsidRDefault="00952057" w:rsidP="00952057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880C599" w14:textId="77777777" w:rsidR="00952057" w:rsidRDefault="00952057" w:rsidP="00952057"/>
                  </w:txbxContent>
                </v:textbox>
                <w10:wrap type="square" anchorx="margin"/>
              </v:shape>
            </w:pict>
          </mc:Fallback>
        </mc:AlternateContent>
      </w:r>
    </w:p>
    <w:p w14:paraId="249A939A" w14:textId="6BEEDDFB" w:rsidR="00700084" w:rsidRDefault="00BA6C29" w:rsidP="00BA6C29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F41BE1" wp14:editId="04DBE96D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379275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2857C" w14:textId="77777777" w:rsidR="00BA6C29" w:rsidRPr="00310E0E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8C1188D" wp14:editId="22D7CE0A">
                                  <wp:extent cx="1937982" cy="660281"/>
                                  <wp:effectExtent l="0" t="0" r="5715" b="6985"/>
                                  <wp:docPr id="8124275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67F0D1" w14:textId="77777777" w:rsidR="00BA6C29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7A8E44AF" w14:textId="77777777" w:rsidR="00BA6C29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081000" wp14:editId="6C5ABCF1">
                                  <wp:extent cx="1351915" cy="952500"/>
                                  <wp:effectExtent l="0" t="0" r="635" b="0"/>
                                  <wp:docPr id="1676846481" name="Picture 28" descr="A map with black text and green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0035570" name="Picture 28" descr="A map with black text and green line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191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EEDE7B5" w14:textId="77777777" w:rsidR="00BA6C29" w:rsidRPr="00BC12FF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Let’s Explore our World</w:t>
                            </w:r>
                          </w:p>
                          <w:p w14:paraId="204E3D08" w14:textId="77777777" w:rsidR="00BA6C29" w:rsidRPr="00BA6C29" w:rsidRDefault="00BA6C29" w:rsidP="00BA6C2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2: Complex and Comparative Skills (Let’s Explore our World)</w:t>
                            </w:r>
                          </w:p>
                          <w:p w14:paraId="74881FDD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Location: 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I can describe the location of the countries I am studying in relation to other places I have already learned about.</w:t>
                            </w:r>
                          </w:p>
                          <w:p w14:paraId="253B57D3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Mapping &amp; Tech: 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I can explain the job of a cartographer and how William Smith changed the world through his mapping of Britain.</w:t>
                            </w:r>
                          </w:p>
                          <w:p w14:paraId="70A4FAEA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Comparison: 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I can collect weather and population data and record it in tables to make detailed comparisons between countries.</w:t>
                            </w:r>
                          </w:p>
                          <w:p w14:paraId="043AC4DE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: I can evaluate which geographical factors (such as climate or location) are most important for people living in Greenland compared to the UK.</w:t>
                            </w:r>
                          </w:p>
                          <w:p w14:paraId="5D9F34D0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Settlement: 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I can explain the specific reasons why people choose to make settlements in contrasting environments like the Arctic or the UK.</w:t>
                            </w:r>
                          </w:p>
                          <w:p w14:paraId="47DEE797" w14:textId="77777777" w:rsidR="00BA6C29" w:rsidRPr="00BA6C29" w:rsidRDefault="00BA6C29" w:rsidP="00BA6C29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Change &amp; Legacy: </w:t>
                            </w:r>
                            <w:r w:rsidRPr="00BA6C29">
                              <w:rPr>
                                <w:rFonts w:ascii="Comic Sans MS" w:hAnsi="Comic Sans MS"/>
                              </w:rPr>
                              <w:t>I can explain how William Smith's legacy impacted our understanding of the world and describe in detail how specific environments have changed over time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D6767B8" w14:textId="77777777" w:rsidR="00BA6C29" w:rsidRPr="00BC12FF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1302CBD9" w14:textId="77777777" w:rsidR="00BA6C29" w:rsidRPr="00BA6C29" w:rsidRDefault="00BA6C29" w:rsidP="00BA6C2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6D52FAAD" w14:textId="77777777" w:rsidR="00BA6C29" w:rsidRPr="00BA6C29" w:rsidRDefault="00BA6C29" w:rsidP="00BA6C2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place?</w:t>
                            </w:r>
                          </w:p>
                          <w:p w14:paraId="2367BD8E" w14:textId="77777777" w:rsidR="00BA6C29" w:rsidRPr="00BA6C29" w:rsidRDefault="00BA6C29" w:rsidP="00BA6C2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 w:rsidRPr="00BA6C2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time?</w:t>
                            </w:r>
                          </w:p>
                          <w:p w14:paraId="5DDFAA0E" w14:textId="77777777" w:rsidR="00BA6C29" w:rsidRPr="00402449" w:rsidRDefault="00BA6C29" w:rsidP="00BA6C2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88BC123" w14:textId="77777777" w:rsidR="00BA6C29" w:rsidRPr="00310E0E" w:rsidRDefault="00BA6C29" w:rsidP="00BA6C2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47D44B0" w14:textId="77777777" w:rsidR="00BA6C29" w:rsidRPr="00402449" w:rsidRDefault="00BA6C29" w:rsidP="00BA6C2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4C10022" w14:textId="77777777" w:rsidR="00BA6C29" w:rsidRPr="00310E0E" w:rsidRDefault="00BA6C29" w:rsidP="00BA6C2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B2EFD47" w14:textId="77777777" w:rsidR="00BA6C29" w:rsidRDefault="00BA6C29" w:rsidP="00BA6C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41BE1" id="_x0000_s1027" type="#_x0000_t202" style="position:absolute;margin-left:0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" strokecolor="#a02b93 [3208]" strokeweight="5pt">
                <v:stroke linestyle="thickThin"/>
                <v:textbox>
                  <w:txbxContent>
                    <w:p w14:paraId="7922857C" w14:textId="77777777" w:rsidR="00BA6C29" w:rsidRPr="00310E0E" w:rsidRDefault="00BA6C29" w:rsidP="00BA6C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8C1188D" wp14:editId="22D7CE0A">
                            <wp:extent cx="1937982" cy="660281"/>
                            <wp:effectExtent l="0" t="0" r="5715" b="6985"/>
                            <wp:docPr id="8124275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67F0D1" w14:textId="77777777" w:rsidR="00BA6C29" w:rsidRDefault="00BA6C29" w:rsidP="00BA6C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7A8E44AF" w14:textId="77777777" w:rsidR="00BA6C29" w:rsidRDefault="00BA6C29" w:rsidP="00BA6C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081000" wp14:editId="6C5ABCF1">
                            <wp:extent cx="1351915" cy="952500"/>
                            <wp:effectExtent l="0" t="0" r="635" b="0"/>
                            <wp:docPr id="1676846481" name="Picture 28" descr="A map with black text and green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0035570" name="Picture 28" descr="A map with black text and green line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191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EEDE7B5" w14:textId="77777777" w:rsidR="00BA6C29" w:rsidRPr="00BC12FF" w:rsidRDefault="00BA6C29" w:rsidP="00BA6C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Let’s Explore our World</w:t>
                      </w:r>
                    </w:p>
                    <w:p w14:paraId="204E3D08" w14:textId="77777777" w:rsidR="00BA6C29" w:rsidRPr="00BA6C29" w:rsidRDefault="00BA6C29" w:rsidP="00BA6C29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Year 2: Complex and Comparative Skills (Let’s Explore our World)</w:t>
                      </w:r>
                    </w:p>
                    <w:p w14:paraId="74881FDD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 xml:space="preserve">Location: </w:t>
                      </w:r>
                      <w:r w:rsidRPr="00BA6C29">
                        <w:rPr>
                          <w:rFonts w:ascii="Comic Sans MS" w:hAnsi="Comic Sans MS"/>
                        </w:rPr>
                        <w:t>I can describe the location of the countries I am studying in relation to other places I have already learned about.</w:t>
                      </w:r>
                    </w:p>
                    <w:p w14:paraId="253B57D3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 xml:space="preserve">Mapping &amp; Tech: </w:t>
                      </w:r>
                      <w:r w:rsidRPr="00BA6C29">
                        <w:rPr>
                          <w:rFonts w:ascii="Comic Sans MS" w:hAnsi="Comic Sans MS"/>
                        </w:rPr>
                        <w:t>I can explain the job of a cartographer and how William Smith changed the world through his mapping of Britain.</w:t>
                      </w:r>
                    </w:p>
                    <w:p w14:paraId="70A4FAEA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 xml:space="preserve">Comparison: </w:t>
                      </w:r>
                      <w:r w:rsidRPr="00BA6C29">
                        <w:rPr>
                          <w:rFonts w:ascii="Comic Sans MS" w:hAnsi="Comic Sans MS"/>
                        </w:rPr>
                        <w:t>I can collect weather and population data and record it in tables to make detailed comparisons between countries.</w:t>
                      </w:r>
                    </w:p>
                    <w:p w14:paraId="043AC4DE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>Prioritisation</w:t>
                      </w:r>
                      <w:r w:rsidRPr="00BA6C29">
                        <w:rPr>
                          <w:rFonts w:ascii="Comic Sans MS" w:hAnsi="Comic Sans MS"/>
                        </w:rPr>
                        <w:t>: I can evaluate which geographical factors (such as climate or location) are most important for people living in Greenland compared to the UK.</w:t>
                      </w:r>
                    </w:p>
                    <w:p w14:paraId="5D9F34D0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 xml:space="preserve">Settlement: </w:t>
                      </w:r>
                      <w:r w:rsidRPr="00BA6C29">
                        <w:rPr>
                          <w:rFonts w:ascii="Comic Sans MS" w:hAnsi="Comic Sans MS"/>
                        </w:rPr>
                        <w:t>I can explain the specific reasons why people choose to make settlements in contrasting environments like the Arctic or the UK.</w:t>
                      </w:r>
                    </w:p>
                    <w:p w14:paraId="47DEE797" w14:textId="77777777" w:rsidR="00BA6C29" w:rsidRPr="00BA6C29" w:rsidRDefault="00BA6C29" w:rsidP="00BA6C29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BA6C29">
                        <w:rPr>
                          <w:rFonts w:ascii="Comic Sans MS" w:hAnsi="Comic Sans MS"/>
                          <w:b/>
                          <w:bCs/>
                        </w:rPr>
                        <w:t xml:space="preserve">Change &amp; Legacy: </w:t>
                      </w:r>
                      <w:r w:rsidRPr="00BA6C29">
                        <w:rPr>
                          <w:rFonts w:ascii="Comic Sans MS" w:hAnsi="Comic Sans MS"/>
                        </w:rPr>
                        <w:t>I can explain how William Smith's legacy impacted our understanding of the world and describe in detail how specific environments have changed over time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D6767B8" w14:textId="77777777" w:rsidR="00BA6C29" w:rsidRPr="00BC12FF" w:rsidRDefault="00BA6C29" w:rsidP="00BA6C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1302CBD9" w14:textId="77777777" w:rsidR="00BA6C29" w:rsidRPr="00BA6C29" w:rsidRDefault="00BA6C29" w:rsidP="00BA6C2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6D52FAAD" w14:textId="77777777" w:rsidR="00BA6C29" w:rsidRPr="00BA6C29" w:rsidRDefault="00BA6C29" w:rsidP="00BA6C2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place?</w:t>
                      </w:r>
                    </w:p>
                    <w:p w14:paraId="2367BD8E" w14:textId="77777777" w:rsidR="00BA6C29" w:rsidRPr="00BA6C29" w:rsidRDefault="00BA6C29" w:rsidP="00BA6C2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 w:rsidRPr="00BA6C2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time?</w:t>
                      </w:r>
                    </w:p>
                    <w:p w14:paraId="5DDFAA0E" w14:textId="77777777" w:rsidR="00BA6C29" w:rsidRPr="00402449" w:rsidRDefault="00BA6C29" w:rsidP="00BA6C2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88BC123" w14:textId="77777777" w:rsidR="00BA6C29" w:rsidRPr="00310E0E" w:rsidRDefault="00BA6C29" w:rsidP="00BA6C2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47D44B0" w14:textId="77777777" w:rsidR="00BA6C29" w:rsidRPr="00402449" w:rsidRDefault="00BA6C29" w:rsidP="00BA6C2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4C10022" w14:textId="77777777" w:rsidR="00BA6C29" w:rsidRPr="00310E0E" w:rsidRDefault="00BA6C29" w:rsidP="00BA6C2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B2EFD47" w14:textId="77777777" w:rsidR="00BA6C29" w:rsidRDefault="00BA6C29" w:rsidP="00BA6C2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6AB1"/>
    <w:multiLevelType w:val="hybridMultilevel"/>
    <w:tmpl w:val="92067AB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963ACF"/>
    <w:multiLevelType w:val="multilevel"/>
    <w:tmpl w:val="ACC8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36B4C"/>
    <w:multiLevelType w:val="multilevel"/>
    <w:tmpl w:val="3458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1C68FE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627396">
    <w:abstractNumId w:val="3"/>
  </w:num>
  <w:num w:numId="2" w16cid:durableId="599873131">
    <w:abstractNumId w:val="4"/>
  </w:num>
  <w:num w:numId="3" w16cid:durableId="1956331633">
    <w:abstractNumId w:val="2"/>
  </w:num>
  <w:num w:numId="4" w16cid:durableId="543829862">
    <w:abstractNumId w:val="1"/>
  </w:num>
  <w:num w:numId="5" w16cid:durableId="158028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57"/>
    <w:rsid w:val="003767DE"/>
    <w:rsid w:val="00700084"/>
    <w:rsid w:val="0084726E"/>
    <w:rsid w:val="00952057"/>
    <w:rsid w:val="00BA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DAAB6"/>
  <w15:chartTrackingRefBased/>
  <w15:docId w15:val="{9009231A-EBA7-4D3C-BD14-5203CD05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057"/>
  </w:style>
  <w:style w:type="paragraph" w:styleId="Heading1">
    <w:name w:val="heading 1"/>
    <w:basedOn w:val="Normal"/>
    <w:next w:val="Normal"/>
    <w:link w:val="Heading1Char"/>
    <w:uiPriority w:val="9"/>
    <w:qFormat/>
    <w:rsid w:val="0095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0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2026-08-04T08:15:00Z</dcterms:created>
  <dcterms:modified xsi:type="dcterms:W3CDTF">2026-08-04T08:15:00Z</dcterms:modified>
</cp:coreProperties>
</file>