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702B4" w14:textId="77777777" w:rsidR="000C537D" w:rsidRDefault="000C537D" w:rsidP="000C537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57F7CF9" wp14:editId="26EA1E2C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445255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82C30" w14:textId="77777777" w:rsidR="000C537D" w:rsidRPr="00310E0E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C9B901E" wp14:editId="66F49E2C">
                                  <wp:extent cx="1937982" cy="660281"/>
                                  <wp:effectExtent l="0" t="0" r="5715" b="6985"/>
                                  <wp:docPr id="11335686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03FC7C" w14:textId="77777777" w:rsidR="000C537D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20FA1317" w14:textId="77777777" w:rsidR="000C537D" w:rsidRPr="00D66F3F" w:rsidRDefault="000C537D" w:rsidP="000C537D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64DE91" wp14:editId="25BB3FB0">
                                  <wp:extent cx="1922145" cy="1066800"/>
                                  <wp:effectExtent l="0" t="0" r="1905" b="0"/>
                                  <wp:docPr id="692582193" name="Picture 33" descr="A mountain with snow on to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2582193" name="Picture 33" descr="A mountain with snow on top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214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34BB1E5E" w14:textId="77777777" w:rsidR="000C537D" w:rsidRPr="00BC12FF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Mapping and Measuring Mountains</w:t>
                            </w:r>
                          </w:p>
                          <w:p w14:paraId="255D9488" w14:textId="77777777" w:rsidR="0043124F" w:rsidRPr="0043124F" w:rsidRDefault="0043124F" w:rsidP="0043124F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 (Mapping and Mountains)</w:t>
                            </w:r>
                          </w:p>
                          <w:p w14:paraId="1217E95F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give examples of mountain names and locations and explain what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latitude and longitude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are.</w:t>
                            </w:r>
                          </w:p>
                          <w:p w14:paraId="3A608B53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identify that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contours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join places of equal height on a map and use them to find the height of the land.</w:t>
                            </w:r>
                          </w:p>
                          <w:p w14:paraId="24CDB044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describe how mountains are formed and understand that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water and ice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shape them.</w:t>
                            </w:r>
                          </w:p>
                          <w:p w14:paraId="01EFF4A0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identify simple benefits and disadvantages of mountainous areas attracting visitors.</w:t>
                            </w:r>
                          </w:p>
                          <w:p w14:paraId="6D886262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describe how the location of a mountain affects where people choose to make settlements.</w:t>
                            </w:r>
                          </w:p>
                          <w:p w14:paraId="5DE1F7ED" w14:textId="5D0C4A37" w:rsidR="000C537D" w:rsidRPr="0043124F" w:rsidRDefault="0043124F" w:rsidP="0043124F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identify who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Sir Chris Bonington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is and name the major achievements he has accomplished.</w:t>
                            </w:r>
                          </w:p>
                          <w:p w14:paraId="40F118A3" w14:textId="77777777" w:rsidR="000C537D" w:rsidRPr="00BC12FF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C4B0160" w14:textId="77777777" w:rsidR="000C537D" w:rsidRPr="00BC12FF" w:rsidRDefault="000C537D" w:rsidP="000C537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6480A9BF" w14:textId="77777777" w:rsidR="000C537D" w:rsidRPr="003915F8" w:rsidRDefault="000C537D" w:rsidP="000C537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36FCF78D" w14:textId="77777777" w:rsidR="000C537D" w:rsidRPr="00BC12FF" w:rsidRDefault="000C537D" w:rsidP="000C537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1B1BD08" w14:textId="77777777" w:rsidR="000C537D" w:rsidRPr="00402449" w:rsidRDefault="000C537D" w:rsidP="000C537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AADA975" w14:textId="77777777" w:rsidR="000C537D" w:rsidRPr="00310E0E" w:rsidRDefault="000C537D" w:rsidP="000C53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34AC745" w14:textId="77777777" w:rsidR="000C537D" w:rsidRPr="00402449" w:rsidRDefault="000C537D" w:rsidP="000C537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6CB6CC5" w14:textId="77777777" w:rsidR="000C537D" w:rsidRPr="00310E0E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5189F13" w14:textId="77777777" w:rsidR="000C537D" w:rsidRDefault="000C537D" w:rsidP="000C53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F7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47382C30" w14:textId="77777777" w:rsidR="000C537D" w:rsidRPr="00310E0E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C9B901E" wp14:editId="66F49E2C">
                            <wp:extent cx="1937982" cy="660281"/>
                            <wp:effectExtent l="0" t="0" r="5715" b="6985"/>
                            <wp:docPr id="11335686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03FC7C" w14:textId="77777777" w:rsidR="000C537D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20FA1317" w14:textId="77777777" w:rsidR="000C537D" w:rsidRPr="00D66F3F" w:rsidRDefault="000C537D" w:rsidP="000C537D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164DE91" wp14:editId="25BB3FB0">
                            <wp:extent cx="1922145" cy="1066800"/>
                            <wp:effectExtent l="0" t="0" r="1905" b="0"/>
                            <wp:docPr id="692582193" name="Picture 33" descr="A mountain with snow on to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2582193" name="Picture 33" descr="A mountain with snow on top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2145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34BB1E5E" w14:textId="77777777" w:rsidR="000C537D" w:rsidRPr="00BC12FF" w:rsidRDefault="000C537D" w:rsidP="000C53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Mapping and Measuring Mountains</w:t>
                      </w:r>
                    </w:p>
                    <w:p w14:paraId="255D9488" w14:textId="77777777" w:rsidR="0043124F" w:rsidRPr="0043124F" w:rsidRDefault="0043124F" w:rsidP="0043124F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Year 3: Foundational Skills (Mapping and Mountains)</w:t>
                      </w:r>
                    </w:p>
                    <w:p w14:paraId="1217E95F" w14:textId="77777777" w:rsidR="0043124F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give examples of mountain names and locations and explain what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latitude and longitude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are.</w:t>
                      </w:r>
                    </w:p>
                    <w:p w14:paraId="3A608B53" w14:textId="77777777" w:rsidR="0043124F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identify that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contours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join places of equal height on a map and use them to find the height of the land.</w:t>
                      </w:r>
                    </w:p>
                    <w:p w14:paraId="24CDB044" w14:textId="77777777" w:rsidR="0043124F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describe how mountains are formed and understand that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water and ice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shape them.</w:t>
                      </w:r>
                    </w:p>
                    <w:p w14:paraId="01EFF4A0" w14:textId="77777777" w:rsidR="0043124F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Human Impact: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identify simple benefits and disadvantages of mountainous areas attracting visitors.</w:t>
                      </w:r>
                    </w:p>
                    <w:p w14:paraId="6D886262" w14:textId="77777777" w:rsidR="0043124F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describe how the location of a mountain affects where people choose to make settlements.</w:t>
                      </w:r>
                    </w:p>
                    <w:p w14:paraId="5DE1F7ED" w14:textId="5D0C4A37" w:rsidR="000C537D" w:rsidRPr="0043124F" w:rsidRDefault="0043124F" w:rsidP="0043124F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identify who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Sir Chris Bonington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is and name the major achievements he has accomplished.</w:t>
                      </w:r>
                    </w:p>
                    <w:p w14:paraId="40F118A3" w14:textId="77777777" w:rsidR="000C537D" w:rsidRPr="00BC12FF" w:rsidRDefault="000C537D" w:rsidP="000C53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C4B0160" w14:textId="77777777" w:rsidR="000C537D" w:rsidRPr="00BC12FF" w:rsidRDefault="000C537D" w:rsidP="000C537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6480A9BF" w14:textId="77777777" w:rsidR="000C537D" w:rsidRPr="003915F8" w:rsidRDefault="000C537D" w:rsidP="000C537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36FCF78D" w14:textId="77777777" w:rsidR="000C537D" w:rsidRPr="00BC12FF" w:rsidRDefault="000C537D" w:rsidP="000C537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1B1BD08" w14:textId="77777777" w:rsidR="000C537D" w:rsidRPr="00402449" w:rsidRDefault="000C537D" w:rsidP="000C537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AADA975" w14:textId="77777777" w:rsidR="000C537D" w:rsidRPr="00310E0E" w:rsidRDefault="000C537D" w:rsidP="000C53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34AC745" w14:textId="77777777" w:rsidR="000C537D" w:rsidRPr="00402449" w:rsidRDefault="000C537D" w:rsidP="000C537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6CB6CC5" w14:textId="77777777" w:rsidR="000C537D" w:rsidRPr="00310E0E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5189F13" w14:textId="77777777" w:rsidR="000C537D" w:rsidRDefault="000C537D" w:rsidP="000C537D"/>
                  </w:txbxContent>
                </v:textbox>
                <w10:wrap type="square" anchorx="margin"/>
              </v:shape>
            </w:pict>
          </mc:Fallback>
        </mc:AlternateContent>
      </w:r>
    </w:p>
    <w:p w14:paraId="1A139863" w14:textId="2BE81BED" w:rsidR="00700084" w:rsidRDefault="000C537D" w:rsidP="000C537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B2CF91" wp14:editId="68D1EF00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3774149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FB62E" w14:textId="77777777" w:rsidR="000C537D" w:rsidRPr="00310E0E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31A3A9C" wp14:editId="00474BD7">
                                  <wp:extent cx="1937982" cy="660281"/>
                                  <wp:effectExtent l="0" t="0" r="5715" b="6985"/>
                                  <wp:docPr id="116221608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8CC5C6" w14:textId="77777777" w:rsidR="000C537D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18C0636" w14:textId="77777777" w:rsidR="000C537D" w:rsidRPr="00D66F3F" w:rsidRDefault="000C537D" w:rsidP="000C537D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5306D" wp14:editId="758F9DB6">
                                  <wp:extent cx="1922145" cy="1066800"/>
                                  <wp:effectExtent l="0" t="0" r="1905" b="0"/>
                                  <wp:docPr id="754843842" name="Picture 33" descr="A mountain with snow on top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2582193" name="Picture 33" descr="A mountain with snow on top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214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63D711D1" w14:textId="77777777" w:rsidR="000C537D" w:rsidRPr="00BC12FF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Mapping and Measuring Mountains</w:t>
                            </w:r>
                          </w:p>
                          <w:p w14:paraId="15A88A0B" w14:textId="77777777" w:rsidR="0043124F" w:rsidRPr="0043124F" w:rsidRDefault="0043124F" w:rsidP="0043124F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 (Mapping and Mountains)</w:t>
                            </w:r>
                          </w:p>
                          <w:p w14:paraId="7DC4795F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use latitude and longitude to accurately locate mountain ranges and compare their location to other regions I have studied.</w:t>
                            </w:r>
                          </w:p>
                          <w:p w14:paraId="7571263F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Mapping &amp; Tech: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use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contours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to represent the shape of the land and explain how the closeness of these lines shows the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steepness of a slope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0D53F18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Characteristics: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explain the detailed processes of mountain formation and evaluate how environmental changes over time have affected their shape.</w:t>
                            </w:r>
                          </w:p>
                          <w:p w14:paraId="5FE2271A" w14:textId="3EB11E67" w:rsidR="0043124F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 Impact: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evaluate interconnected benefits and disadvantages of tourism in mountainous region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s,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explain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ing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how visitors affect the environment.</w:t>
                            </w:r>
                          </w:p>
                          <w:p w14:paraId="0202F0CF" w14:textId="77777777" w:rsidR="0043124F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explain the specific geographical reasons why settlements are affected by their location in mountainous terrain and how these environments change over time.</w:t>
                            </w:r>
                          </w:p>
                          <w:p w14:paraId="2FFAA1CD" w14:textId="4035127D" w:rsidR="000C537D" w:rsidRPr="0043124F" w:rsidRDefault="0043124F" w:rsidP="0043124F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Change &amp; Legacy: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I can evaluate how </w:t>
                            </w:r>
                            <w:r w:rsidRPr="0043124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Sir Chris Bonington’s</w:t>
                            </w:r>
                            <w:r w:rsidRPr="0043124F">
                              <w:rPr>
                                <w:rFonts w:ascii="Comic Sans MS" w:hAnsi="Comic Sans MS"/>
                              </w:rPr>
                              <w:t xml:space="preserve"> legacy and achievements have influenced our understanding of mountains today.</w:t>
                            </w:r>
                          </w:p>
                          <w:p w14:paraId="3D1DFC5B" w14:textId="77777777" w:rsidR="000C537D" w:rsidRPr="00BC12FF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2670274" w14:textId="77777777" w:rsidR="000C537D" w:rsidRPr="0043124F" w:rsidRDefault="000C537D" w:rsidP="004312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04D5FC5A" w14:textId="77777777" w:rsidR="000C537D" w:rsidRPr="0043124F" w:rsidRDefault="000C537D" w:rsidP="004312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place?</w:t>
                            </w:r>
                          </w:p>
                          <w:p w14:paraId="203EC4DD" w14:textId="77777777" w:rsidR="000C537D" w:rsidRPr="0043124F" w:rsidRDefault="000C537D" w:rsidP="0043124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 w:rsidRPr="0043124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time?</w:t>
                            </w:r>
                          </w:p>
                          <w:p w14:paraId="231326A8" w14:textId="77777777" w:rsidR="000C537D" w:rsidRPr="00402449" w:rsidRDefault="000C537D" w:rsidP="000C537D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0BEC2BD" w14:textId="77777777" w:rsidR="000C537D" w:rsidRPr="00310E0E" w:rsidRDefault="000C537D" w:rsidP="000C537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1419FFC" w14:textId="77777777" w:rsidR="000C537D" w:rsidRPr="00402449" w:rsidRDefault="000C537D" w:rsidP="000C537D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DA3396C" w14:textId="77777777" w:rsidR="000C537D" w:rsidRPr="00310E0E" w:rsidRDefault="000C537D" w:rsidP="000C537D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9DECAE3" w14:textId="77777777" w:rsidR="000C537D" w:rsidRDefault="000C537D" w:rsidP="000C53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2CF91" id="_x0000_s1027" type="#_x0000_t202" style="position:absolute;margin-left:-18.95pt;margin-top:1.5pt;width:502.8pt;height:724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17CFB62E" w14:textId="77777777" w:rsidR="000C537D" w:rsidRPr="00310E0E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31A3A9C" wp14:editId="00474BD7">
                            <wp:extent cx="1937982" cy="660281"/>
                            <wp:effectExtent l="0" t="0" r="5715" b="6985"/>
                            <wp:docPr id="116221608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8CC5C6" w14:textId="77777777" w:rsidR="000C537D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18C0636" w14:textId="77777777" w:rsidR="000C537D" w:rsidRPr="00D66F3F" w:rsidRDefault="000C537D" w:rsidP="000C537D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35306D" wp14:editId="758F9DB6">
                            <wp:extent cx="1922145" cy="1066800"/>
                            <wp:effectExtent l="0" t="0" r="1905" b="0"/>
                            <wp:docPr id="754843842" name="Picture 33" descr="A mountain with snow on top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2582193" name="Picture 33" descr="A mountain with snow on top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2145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63D711D1" w14:textId="77777777" w:rsidR="000C537D" w:rsidRPr="00BC12FF" w:rsidRDefault="000C537D" w:rsidP="000C53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Mapping and Measuring Mountains</w:t>
                      </w:r>
                    </w:p>
                    <w:p w14:paraId="15A88A0B" w14:textId="77777777" w:rsidR="0043124F" w:rsidRPr="0043124F" w:rsidRDefault="0043124F" w:rsidP="0043124F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 (Mapping and Mountains)</w:t>
                      </w:r>
                    </w:p>
                    <w:p w14:paraId="7DC4795F" w14:textId="77777777" w:rsidR="0043124F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Location: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use latitude and longitude to accurately locate mountain ranges and compare their location to other regions I have studied.</w:t>
                      </w:r>
                    </w:p>
                    <w:p w14:paraId="7571263F" w14:textId="77777777" w:rsidR="0043124F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Mapping &amp; Tech: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use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contours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to represent the shape of the land and explain how the closeness of these lines shows the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steepness of a slope</w:t>
                      </w:r>
                      <w:r w:rsidRPr="0043124F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0D53F18" w14:textId="77777777" w:rsidR="0043124F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Characteristics: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explain the detailed processes of mountain formation and evaluate how environmental changes over time have affected their shape.</w:t>
                      </w:r>
                    </w:p>
                    <w:p w14:paraId="5FE2271A" w14:textId="3EB11E67" w:rsidR="0043124F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Human Impact: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evaluate interconnected benefits and disadvantages of tourism in mountainous region</w:t>
                      </w:r>
                      <w:r>
                        <w:rPr>
                          <w:rFonts w:ascii="Comic Sans MS" w:hAnsi="Comic Sans MS"/>
                        </w:rPr>
                        <w:t>s,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explain</w:t>
                      </w:r>
                      <w:r>
                        <w:rPr>
                          <w:rFonts w:ascii="Comic Sans MS" w:hAnsi="Comic Sans MS"/>
                        </w:rPr>
                        <w:t>ing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how visitors affect the environment.</w:t>
                      </w:r>
                    </w:p>
                    <w:p w14:paraId="0202F0CF" w14:textId="77777777" w:rsidR="0043124F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Settlement: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explain the specific geographical reasons why settlements are affected by their location in mountainous terrain and how these environments change over time.</w:t>
                      </w:r>
                    </w:p>
                    <w:p w14:paraId="2FFAA1CD" w14:textId="4035127D" w:rsidR="000C537D" w:rsidRPr="0043124F" w:rsidRDefault="0043124F" w:rsidP="0043124F">
                      <w:pPr>
                        <w:numPr>
                          <w:ilvl w:val="0"/>
                          <w:numId w:val="23"/>
                        </w:numPr>
                        <w:rPr>
                          <w:rFonts w:ascii="Comic Sans MS" w:hAnsi="Comic Sans MS"/>
                        </w:rPr>
                      </w:pP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Change &amp; Legacy: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I can evaluate how </w:t>
                      </w:r>
                      <w:r w:rsidRPr="0043124F">
                        <w:rPr>
                          <w:rFonts w:ascii="Comic Sans MS" w:hAnsi="Comic Sans MS"/>
                          <w:b/>
                          <w:bCs/>
                        </w:rPr>
                        <w:t>Sir Chris Bonington’s</w:t>
                      </w:r>
                      <w:r w:rsidRPr="0043124F">
                        <w:rPr>
                          <w:rFonts w:ascii="Comic Sans MS" w:hAnsi="Comic Sans MS"/>
                        </w:rPr>
                        <w:t xml:space="preserve"> legacy and achievements have influenced our understanding of mountains today.</w:t>
                      </w:r>
                    </w:p>
                    <w:p w14:paraId="3D1DFC5B" w14:textId="77777777" w:rsidR="000C537D" w:rsidRPr="00BC12FF" w:rsidRDefault="000C537D" w:rsidP="000C537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2670274" w14:textId="77777777" w:rsidR="000C537D" w:rsidRPr="0043124F" w:rsidRDefault="000C537D" w:rsidP="0043124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04D5FC5A" w14:textId="77777777" w:rsidR="000C537D" w:rsidRPr="0043124F" w:rsidRDefault="000C537D" w:rsidP="0043124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place?</w:t>
                      </w:r>
                    </w:p>
                    <w:p w14:paraId="203EC4DD" w14:textId="77777777" w:rsidR="000C537D" w:rsidRPr="0043124F" w:rsidRDefault="000C537D" w:rsidP="0043124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 w:rsidRPr="0043124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time?</w:t>
                      </w:r>
                    </w:p>
                    <w:p w14:paraId="231326A8" w14:textId="77777777" w:rsidR="000C537D" w:rsidRPr="00402449" w:rsidRDefault="000C537D" w:rsidP="000C537D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0BEC2BD" w14:textId="77777777" w:rsidR="000C537D" w:rsidRPr="00310E0E" w:rsidRDefault="000C537D" w:rsidP="000C537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1419FFC" w14:textId="77777777" w:rsidR="000C537D" w:rsidRPr="00402449" w:rsidRDefault="000C537D" w:rsidP="000C537D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DA3396C" w14:textId="77777777" w:rsidR="000C537D" w:rsidRPr="00310E0E" w:rsidRDefault="000C537D" w:rsidP="000C537D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9DECAE3" w14:textId="77777777" w:rsidR="000C537D" w:rsidRDefault="000C537D" w:rsidP="000C537D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73A"/>
    <w:multiLevelType w:val="multilevel"/>
    <w:tmpl w:val="8E1C6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B0D61"/>
    <w:multiLevelType w:val="multilevel"/>
    <w:tmpl w:val="D456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B653F"/>
    <w:multiLevelType w:val="multilevel"/>
    <w:tmpl w:val="B7D03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E3530"/>
    <w:multiLevelType w:val="hybridMultilevel"/>
    <w:tmpl w:val="49D4D4AA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F44463F"/>
    <w:multiLevelType w:val="multilevel"/>
    <w:tmpl w:val="39668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057A2D"/>
    <w:multiLevelType w:val="multilevel"/>
    <w:tmpl w:val="DDE40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CB4583"/>
    <w:multiLevelType w:val="multilevel"/>
    <w:tmpl w:val="DF5C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30407"/>
    <w:multiLevelType w:val="multilevel"/>
    <w:tmpl w:val="4CEA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276D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A15A9"/>
    <w:multiLevelType w:val="hybridMultilevel"/>
    <w:tmpl w:val="7010AD3C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B184998"/>
    <w:multiLevelType w:val="multilevel"/>
    <w:tmpl w:val="3FE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B53B33"/>
    <w:multiLevelType w:val="hybridMultilevel"/>
    <w:tmpl w:val="B31814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23691"/>
    <w:multiLevelType w:val="multilevel"/>
    <w:tmpl w:val="484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966568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41518"/>
    <w:multiLevelType w:val="multilevel"/>
    <w:tmpl w:val="D13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0033C2"/>
    <w:multiLevelType w:val="multilevel"/>
    <w:tmpl w:val="C470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E36AAC"/>
    <w:multiLevelType w:val="hybridMultilevel"/>
    <w:tmpl w:val="26B690B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8FF4A77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97863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CA1409"/>
    <w:multiLevelType w:val="multilevel"/>
    <w:tmpl w:val="97B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AE0342"/>
    <w:multiLevelType w:val="multilevel"/>
    <w:tmpl w:val="574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C217DD"/>
    <w:multiLevelType w:val="multilevel"/>
    <w:tmpl w:val="4A70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F52269"/>
    <w:multiLevelType w:val="multilevel"/>
    <w:tmpl w:val="8FF0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023564">
    <w:abstractNumId w:val="5"/>
  </w:num>
  <w:num w:numId="2" w16cid:durableId="962921761">
    <w:abstractNumId w:val="15"/>
  </w:num>
  <w:num w:numId="3" w16cid:durableId="1231039351">
    <w:abstractNumId w:val="12"/>
  </w:num>
  <w:num w:numId="4" w16cid:durableId="1744445603">
    <w:abstractNumId w:val="10"/>
  </w:num>
  <w:num w:numId="5" w16cid:durableId="547765799">
    <w:abstractNumId w:val="13"/>
  </w:num>
  <w:num w:numId="6" w16cid:durableId="667102807">
    <w:abstractNumId w:val="4"/>
  </w:num>
  <w:num w:numId="7" w16cid:durableId="1831023664">
    <w:abstractNumId w:val="2"/>
  </w:num>
  <w:num w:numId="8" w16cid:durableId="1876655302">
    <w:abstractNumId w:val="3"/>
  </w:num>
  <w:num w:numId="9" w16cid:durableId="552695828">
    <w:abstractNumId w:val="21"/>
  </w:num>
  <w:num w:numId="10" w16cid:durableId="916013469">
    <w:abstractNumId w:val="18"/>
  </w:num>
  <w:num w:numId="11" w16cid:durableId="998537452">
    <w:abstractNumId w:val="6"/>
  </w:num>
  <w:num w:numId="12" w16cid:durableId="1941453944">
    <w:abstractNumId w:val="7"/>
  </w:num>
  <w:num w:numId="13" w16cid:durableId="1293438479">
    <w:abstractNumId w:val="16"/>
  </w:num>
  <w:num w:numId="14" w16cid:durableId="938875078">
    <w:abstractNumId w:val="1"/>
  </w:num>
  <w:num w:numId="15" w16cid:durableId="179781221">
    <w:abstractNumId w:val="8"/>
  </w:num>
  <w:num w:numId="16" w16cid:durableId="1269658566">
    <w:abstractNumId w:val="11"/>
  </w:num>
  <w:num w:numId="17" w16cid:durableId="622883729">
    <w:abstractNumId w:val="19"/>
  </w:num>
  <w:num w:numId="18" w16cid:durableId="237903708">
    <w:abstractNumId w:val="20"/>
  </w:num>
  <w:num w:numId="19" w16cid:durableId="1603369355">
    <w:abstractNumId w:val="14"/>
  </w:num>
  <w:num w:numId="20" w16cid:durableId="2136944026">
    <w:abstractNumId w:val="17"/>
  </w:num>
  <w:num w:numId="21" w16cid:durableId="1005792243">
    <w:abstractNumId w:val="22"/>
  </w:num>
  <w:num w:numId="22" w16cid:durableId="508523275">
    <w:abstractNumId w:val="9"/>
  </w:num>
  <w:num w:numId="23" w16cid:durableId="647243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0D0"/>
    <w:rsid w:val="000C537D"/>
    <w:rsid w:val="001F0459"/>
    <w:rsid w:val="00286E8F"/>
    <w:rsid w:val="003767DE"/>
    <w:rsid w:val="0043124F"/>
    <w:rsid w:val="00442936"/>
    <w:rsid w:val="006E1D1A"/>
    <w:rsid w:val="00700084"/>
    <w:rsid w:val="0084726E"/>
    <w:rsid w:val="008B70D0"/>
    <w:rsid w:val="0091496D"/>
    <w:rsid w:val="00B8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DD47"/>
  <w15:chartTrackingRefBased/>
  <w15:docId w15:val="{76E5C0B9-5714-4F1A-B9B0-824A5AA85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37D"/>
  </w:style>
  <w:style w:type="paragraph" w:styleId="Heading1">
    <w:name w:val="heading 1"/>
    <w:basedOn w:val="Normal"/>
    <w:next w:val="Normal"/>
    <w:link w:val="Heading1Char"/>
    <w:uiPriority w:val="9"/>
    <w:qFormat/>
    <w:rsid w:val="008B7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2026-08-04T19:36:00Z</dcterms:created>
  <dcterms:modified xsi:type="dcterms:W3CDTF">2026-08-04T19:40:00Z</dcterms:modified>
</cp:coreProperties>
</file>