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0D85" w14:textId="1117F384" w:rsidR="008864FA" w:rsidRDefault="008864FA" w:rsidP="008864FA">
      <w:pPr>
        <w:pStyle w:val="ListParagraph"/>
        <w:numPr>
          <w:ilvl w:val="0"/>
          <w:numId w:val="3"/>
        </w:numPr>
        <w:rPr>
          <w:rFonts w:ascii="Comic Sans MS" w:hAnsi="Comic Sans MS"/>
          <w:color w:val="A02B93" w:themeColor="accent5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FA4109" wp14:editId="2879AABD">
                <wp:simplePos x="0" y="0"/>
                <wp:positionH relativeFrom="margin">
                  <wp:posOffset>-323850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926595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8D6F6" w14:textId="77777777" w:rsidR="008864FA" w:rsidRPr="00310E0E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F972CD2" wp14:editId="459F51CD">
                                  <wp:extent cx="1937982" cy="660281"/>
                                  <wp:effectExtent l="0" t="0" r="5715" b="6985"/>
                                  <wp:docPr id="182995090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6B89AA" w14:textId="77777777" w:rsidR="008864FA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58D009F" w14:textId="77777777" w:rsidR="008864FA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11F354" wp14:editId="27B0866E">
                                  <wp:extent cx="1504540" cy="1146412"/>
                                  <wp:effectExtent l="0" t="0" r="635" b="0"/>
                                  <wp:docPr id="1849799535" name="Picture 3" descr="The great fire of london from en.wikipedia.or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The great fire of london from en.wikipedia.or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217" cy="1153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5767F">
                              <w:rPr>
                                <w:noProof/>
                              </w:rPr>
                              <w:drawing>
                                <wp:inline distT="0" distB="0" distL="0" distR="0" wp14:anchorId="3A21E42E" wp14:editId="413B97B8">
                                  <wp:extent cx="1481707" cy="1096569"/>
                                  <wp:effectExtent l="0" t="0" r="4445" b="8890"/>
                                  <wp:docPr id="14274073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272063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931" cy="11152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5DA0A2" w14:textId="77777777" w:rsidR="008864FA" w:rsidRPr="00BC12FF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The Great Fires of the Past – Gateshead and London</w:t>
                            </w:r>
                          </w:p>
                          <w:p w14:paraId="470C9AFE" w14:textId="77777777" w:rsidR="0088187D" w:rsidRPr="0088187D" w:rsidRDefault="0088187D" w:rsidP="0088187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</w:rPr>
                              <w:t>Year 1: Foundational Skills (Great Fires of the Past)</w:t>
                            </w:r>
                          </w:p>
                          <w:p w14:paraId="49A2EA33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identify the locations of London and Gateshead where the Great Fires took place.</w:t>
                            </w:r>
                          </w:p>
                          <w:p w14:paraId="09FF7DE6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explore historical objects such as written accounts, photographs, and paintings to see what happened.</w:t>
                            </w:r>
                          </w:p>
                          <w:p w14:paraId="298D8C17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look at the Great Fire of London and the Great Fire of Gateshead to see simple differences between them.</w:t>
                            </w:r>
                          </w:p>
                          <w:p w14:paraId="3644164A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use historical evidence to figure out the simple causes of the Great Fires.</w:t>
                            </w:r>
                          </w:p>
                          <w:p w14:paraId="6D17D6BE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Buildings &amp; Settlement: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compare buildings from 1666 and 1854 to how buildings look today.</w:t>
                            </w:r>
                          </w:p>
                          <w:p w14:paraId="49A318EF" w14:textId="3EEE00AC" w:rsidR="008864FA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284"/>
                              </w:tabs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 I can name and describe important people from the past, such as Samuel Pepys and Robert Pattinson.</w:t>
                            </w:r>
                          </w:p>
                          <w:p w14:paraId="11005840" w14:textId="77777777" w:rsidR="008864FA" w:rsidRDefault="008864FA" w:rsidP="008864F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465768" w14:textId="77777777" w:rsidR="008864FA" w:rsidRPr="00BC12FF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0694078D" w14:textId="77777777" w:rsidR="008864FA" w:rsidRPr="004B0CC5" w:rsidRDefault="008864FA" w:rsidP="008864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77F26CBC" w14:textId="77777777" w:rsidR="008864FA" w:rsidRPr="004B0CC5" w:rsidRDefault="008864FA" w:rsidP="008864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2A425133" w14:textId="77777777" w:rsidR="008864FA" w:rsidRPr="004B0CC5" w:rsidRDefault="008864FA" w:rsidP="008864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4D31D064" w14:textId="77777777" w:rsidR="008864FA" w:rsidRPr="00402449" w:rsidRDefault="008864FA" w:rsidP="008864F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B147562" w14:textId="77777777" w:rsidR="008864FA" w:rsidRPr="00310E0E" w:rsidRDefault="008864FA" w:rsidP="008864F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E7D70B" w14:textId="77777777" w:rsidR="008864FA" w:rsidRPr="00402449" w:rsidRDefault="008864FA" w:rsidP="008864F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B317B71" w14:textId="77777777" w:rsidR="008864FA" w:rsidRPr="00310E0E" w:rsidRDefault="008864FA" w:rsidP="008864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4596B9A" w14:textId="77777777" w:rsidR="008864FA" w:rsidRDefault="008864FA" w:rsidP="008864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A41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Cp4KY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4C48D6F6" w14:textId="77777777" w:rsidR="008864FA" w:rsidRPr="00310E0E" w:rsidRDefault="008864FA" w:rsidP="008864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F972CD2" wp14:editId="459F51CD">
                            <wp:extent cx="1937982" cy="660281"/>
                            <wp:effectExtent l="0" t="0" r="5715" b="6985"/>
                            <wp:docPr id="182995090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6B89AA" w14:textId="77777777" w:rsidR="008864FA" w:rsidRDefault="008864FA" w:rsidP="008864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58D009F" w14:textId="77777777" w:rsidR="008864FA" w:rsidRDefault="008864FA" w:rsidP="008864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11F354" wp14:editId="27B0866E">
                            <wp:extent cx="1504540" cy="1146412"/>
                            <wp:effectExtent l="0" t="0" r="635" b="0"/>
                            <wp:docPr id="1849799535" name="Picture 3" descr="The great fire of london from en.wikipedia.or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The great fire of london from en.wikipedia.or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217" cy="1153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A5767F">
                        <w:rPr>
                          <w:noProof/>
                        </w:rPr>
                        <w:drawing>
                          <wp:inline distT="0" distB="0" distL="0" distR="0" wp14:anchorId="3A21E42E" wp14:editId="413B97B8">
                            <wp:extent cx="1481707" cy="1096569"/>
                            <wp:effectExtent l="0" t="0" r="4445" b="8890"/>
                            <wp:docPr id="14274073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272063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931" cy="11152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5DA0A2" w14:textId="77777777" w:rsidR="008864FA" w:rsidRPr="00BC12FF" w:rsidRDefault="008864FA" w:rsidP="008864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The Great Fires of the Past – Gateshead and London</w:t>
                      </w:r>
                    </w:p>
                    <w:p w14:paraId="470C9AFE" w14:textId="77777777" w:rsidR="0088187D" w:rsidRPr="0088187D" w:rsidRDefault="0088187D" w:rsidP="0088187D">
                      <w:pPr>
                        <w:tabs>
                          <w:tab w:val="num" w:pos="284"/>
                        </w:tabs>
                        <w:ind w:left="284" w:hanging="284"/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</w:rPr>
                        <w:t>Year 1: Foundational Skills (Great Fires of the Past)</w:t>
                      </w:r>
                    </w:p>
                    <w:p w14:paraId="49A2EA33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identify the locations of London and Gateshead where the Great Fires took place.</w:t>
                      </w:r>
                    </w:p>
                    <w:p w14:paraId="09FF7DE6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explore historical objects such as written accounts, photographs, and paintings to see what happened.</w:t>
                      </w:r>
                    </w:p>
                    <w:p w14:paraId="298D8C17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look at the Great Fire of London and the Great Fire of Gateshead to see simple differences between them.</w:t>
                      </w:r>
                    </w:p>
                    <w:p w14:paraId="3644164A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use historical evidence to figure out the simple causes of the Great Fires.</w:t>
                      </w:r>
                    </w:p>
                    <w:p w14:paraId="6D17D6BE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Buildings &amp; Settlement: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compare buildings from 1666 and 1854 to how buildings look today.</w:t>
                      </w:r>
                    </w:p>
                    <w:p w14:paraId="49A318EF" w14:textId="3EEE00AC" w:rsidR="008864FA" w:rsidRPr="0088187D" w:rsidRDefault="0088187D" w:rsidP="0088187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num" w:pos="284"/>
                        </w:tabs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 I can name and describe important people from the past, such as Samuel Pepys and Robert Pattinson.</w:t>
                      </w:r>
                    </w:p>
                    <w:p w14:paraId="11005840" w14:textId="77777777" w:rsidR="008864FA" w:rsidRDefault="008864FA" w:rsidP="008864F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465768" w14:textId="77777777" w:rsidR="008864FA" w:rsidRPr="00BC12FF" w:rsidRDefault="008864FA" w:rsidP="008864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0694078D" w14:textId="77777777" w:rsidR="008864FA" w:rsidRPr="004B0CC5" w:rsidRDefault="008864FA" w:rsidP="008864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77F26CBC" w14:textId="77777777" w:rsidR="008864FA" w:rsidRPr="004B0CC5" w:rsidRDefault="008864FA" w:rsidP="008864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2A425133" w14:textId="77777777" w:rsidR="008864FA" w:rsidRPr="004B0CC5" w:rsidRDefault="008864FA" w:rsidP="008864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4D31D064" w14:textId="77777777" w:rsidR="008864FA" w:rsidRPr="00402449" w:rsidRDefault="008864FA" w:rsidP="008864F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B147562" w14:textId="77777777" w:rsidR="008864FA" w:rsidRPr="00310E0E" w:rsidRDefault="008864FA" w:rsidP="008864F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E7D70B" w14:textId="77777777" w:rsidR="008864FA" w:rsidRPr="00402449" w:rsidRDefault="008864FA" w:rsidP="008864F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B317B71" w14:textId="77777777" w:rsidR="008864FA" w:rsidRPr="00310E0E" w:rsidRDefault="008864FA" w:rsidP="008864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4596B9A" w14:textId="77777777" w:rsidR="008864FA" w:rsidRDefault="008864FA" w:rsidP="008864FA"/>
                  </w:txbxContent>
                </v:textbox>
                <w10:wrap type="square" anchorx="margin"/>
              </v:shape>
            </w:pict>
          </mc:Fallback>
        </mc:AlternateContent>
      </w: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ow has this time or person </w:t>
      </w:r>
      <w:r w:rsidRPr="004B0CC5">
        <w:rPr>
          <w:rFonts w:ascii="Comic Sans MS" w:hAnsi="Comic Sans MS"/>
          <w:color w:val="A02B93" w:themeColor="accent5"/>
          <w:sz w:val="32"/>
          <w:szCs w:val="32"/>
          <w:u w:val="single"/>
        </w:rPr>
        <w:t>influenced</w:t>
      </w: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 our lives today?</w:t>
      </w:r>
    </w:p>
    <w:p w14:paraId="0B4318F2" w14:textId="1C005D0F" w:rsidR="0088187D" w:rsidRPr="0088187D" w:rsidRDefault="0088187D" w:rsidP="0088187D">
      <w:pPr>
        <w:pStyle w:val="ListParagraph"/>
        <w:numPr>
          <w:ilvl w:val="0"/>
          <w:numId w:val="3"/>
        </w:numPr>
        <w:rPr>
          <w:rFonts w:ascii="Comic Sans MS" w:hAnsi="Comic Sans MS"/>
          <w:color w:val="A02B93" w:themeColor="accent5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53D24B" wp14:editId="09B77FA9">
                <wp:simplePos x="0" y="0"/>
                <wp:positionH relativeFrom="margin">
                  <wp:posOffset>-323850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801795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0C353" w14:textId="77777777" w:rsidR="0088187D" w:rsidRPr="00310E0E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AE827BE" wp14:editId="474975C5">
                                  <wp:extent cx="1937982" cy="660281"/>
                                  <wp:effectExtent l="0" t="0" r="5715" b="6985"/>
                                  <wp:docPr id="182271326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F1FE9A" w14:textId="77777777" w:rsidR="0088187D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5DC11D4E" w14:textId="77777777" w:rsidR="0088187D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37E6EC" wp14:editId="43A2DC34">
                                  <wp:extent cx="1504540" cy="1146412"/>
                                  <wp:effectExtent l="0" t="0" r="635" b="0"/>
                                  <wp:docPr id="943237511" name="Picture 3" descr="The great fire of london from en.wikipedia.or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The great fire of london from en.wikipedia.or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217" cy="1153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5767F">
                              <w:rPr>
                                <w:noProof/>
                              </w:rPr>
                              <w:drawing>
                                <wp:inline distT="0" distB="0" distL="0" distR="0" wp14:anchorId="59E68304" wp14:editId="7B3D1F45">
                                  <wp:extent cx="1481707" cy="1096569"/>
                                  <wp:effectExtent l="0" t="0" r="4445" b="8890"/>
                                  <wp:docPr id="85990661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272063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931" cy="11152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8E1E7D" w14:textId="77777777" w:rsidR="0088187D" w:rsidRPr="00BC12FF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The Great Fires of the Past – Gateshead and London</w:t>
                            </w:r>
                          </w:p>
                          <w:p w14:paraId="50629B4E" w14:textId="77777777" w:rsidR="0088187D" w:rsidRPr="0088187D" w:rsidRDefault="0088187D" w:rsidP="0088187D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</w:rPr>
                              <w:t>Year 2: Complex and Comparative Skills (Great Fires of the Past)</w:t>
                            </w:r>
                          </w:p>
                          <w:p w14:paraId="71ECE17D" w14:textId="77777777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Location: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>I can explain how the specific location and environment of these cities influenced the impact of the fires.</w:t>
                            </w:r>
                          </w:p>
                          <w:p w14:paraId="279376AB" w14:textId="77777777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Evidence &amp; Exploration: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 xml:space="preserve">I can evaluate what different pieces of evidence (paintings vs. written accounts) tell us about this </w:t>
                            </w:r>
                            <w:proofErr w:type="gramStart"/>
                            <w:r w:rsidRPr="0088187D">
                              <w:rPr>
                                <w:rFonts w:ascii="Comic Sans MS" w:hAnsi="Comic Sans MS"/>
                              </w:rPr>
                              <w:t>period of time</w:t>
                            </w:r>
                            <w:proofErr w:type="gramEnd"/>
                            <w:r w:rsidRPr="0088187D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F3C3425" w14:textId="77777777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Comparison: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>I can order specific events and stages on a timeline to show how the fires unfolded over time.</w:t>
                            </w:r>
                          </w:p>
                          <w:p w14:paraId="23A947DC" w14:textId="77777777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Causation: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>I can reason why the historical events happened and explain exactly why the fires were able to spread so quickly.</w:t>
                            </w:r>
                          </w:p>
                          <w:p w14:paraId="30368349" w14:textId="77777777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Buildings &amp; Settlement: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>I can contrast the materials and styles of buildings in 1666, 1854, and today to explain how fire safety has changed.</w:t>
                            </w:r>
                          </w:p>
                          <w:p w14:paraId="6649C116" w14:textId="7907CD60" w:rsidR="0088187D" w:rsidRPr="0088187D" w:rsidRDefault="0088187D" w:rsidP="0088187D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88187D">
                              <w:rPr>
                                <w:rFonts w:ascii="Comic Sans MS" w:hAnsi="Comic Sans MS"/>
                              </w:rPr>
                              <w:t>I can explain how significant people like Samuel Pepys and Robert Pattinson have influenced and affected our lives today</w:t>
                            </w:r>
                          </w:p>
                          <w:p w14:paraId="368155A4" w14:textId="77777777" w:rsidR="0088187D" w:rsidRPr="00BC12FF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1ABF3698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349E19AB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304B94A8" w14:textId="77777777" w:rsidR="0088187D" w:rsidRPr="0088187D" w:rsidRDefault="0088187D" w:rsidP="0088187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567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88187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5E92BB35" w14:textId="77777777" w:rsidR="0088187D" w:rsidRPr="00402449" w:rsidRDefault="0088187D" w:rsidP="0088187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E24D9B7" w14:textId="77777777" w:rsidR="0088187D" w:rsidRPr="00310E0E" w:rsidRDefault="0088187D" w:rsidP="008818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6C105D1" w14:textId="77777777" w:rsidR="0088187D" w:rsidRPr="00402449" w:rsidRDefault="0088187D" w:rsidP="0088187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608EF94" w14:textId="77777777" w:rsidR="0088187D" w:rsidRPr="00310E0E" w:rsidRDefault="0088187D" w:rsidP="008818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FDBD3A3" w14:textId="77777777" w:rsidR="0088187D" w:rsidRDefault="0088187D" w:rsidP="008818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3D24B" id="_x0000_s1027" type="#_x0000_t202" style="position:absolute;left:0;text-align:left;margin-left:-25.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AqeCmH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2820C353" w14:textId="77777777" w:rsidR="0088187D" w:rsidRPr="00310E0E" w:rsidRDefault="0088187D" w:rsidP="008818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AE827BE" wp14:editId="474975C5">
                            <wp:extent cx="1937982" cy="660281"/>
                            <wp:effectExtent l="0" t="0" r="5715" b="6985"/>
                            <wp:docPr id="182271326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F1FE9A" w14:textId="77777777" w:rsidR="0088187D" w:rsidRDefault="0088187D" w:rsidP="008818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5DC11D4E" w14:textId="77777777" w:rsidR="0088187D" w:rsidRDefault="0088187D" w:rsidP="008818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37E6EC" wp14:editId="43A2DC34">
                            <wp:extent cx="1504540" cy="1146412"/>
                            <wp:effectExtent l="0" t="0" r="635" b="0"/>
                            <wp:docPr id="943237511" name="Picture 3" descr="The great fire of london from en.wikipedia.or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The great fire of london from en.wikipedia.or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217" cy="1153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A5767F">
                        <w:rPr>
                          <w:noProof/>
                        </w:rPr>
                        <w:drawing>
                          <wp:inline distT="0" distB="0" distL="0" distR="0" wp14:anchorId="59E68304" wp14:editId="7B3D1F45">
                            <wp:extent cx="1481707" cy="1096569"/>
                            <wp:effectExtent l="0" t="0" r="4445" b="8890"/>
                            <wp:docPr id="85990661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272063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931" cy="11152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8E1E7D" w14:textId="77777777" w:rsidR="0088187D" w:rsidRPr="00BC12FF" w:rsidRDefault="0088187D" w:rsidP="008818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The Great Fires of the Past – Gateshead and London</w:t>
                      </w:r>
                    </w:p>
                    <w:p w14:paraId="50629B4E" w14:textId="77777777" w:rsidR="0088187D" w:rsidRPr="0088187D" w:rsidRDefault="0088187D" w:rsidP="0088187D">
                      <w:pPr>
                        <w:rPr>
                          <w:rFonts w:ascii="Comic Sans MS" w:hAnsi="Comic Sans MS"/>
                        </w:rPr>
                      </w:pPr>
                      <w:r w:rsidRPr="0088187D">
                        <w:rPr>
                          <w:rFonts w:ascii="Comic Sans MS" w:hAnsi="Comic Sans MS"/>
                        </w:rPr>
                        <w:t>Year 2: Complex and Comparative Skills (Great Fires of the Past)</w:t>
                      </w:r>
                    </w:p>
                    <w:p w14:paraId="71ECE17D" w14:textId="77777777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Location: </w:t>
                      </w:r>
                      <w:r w:rsidRPr="0088187D">
                        <w:rPr>
                          <w:rFonts w:ascii="Comic Sans MS" w:hAnsi="Comic Sans MS"/>
                        </w:rPr>
                        <w:t>I can explain how the specific location and environment of these cities influenced the impact of the fires.</w:t>
                      </w:r>
                    </w:p>
                    <w:p w14:paraId="279376AB" w14:textId="77777777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Evidence &amp; Exploration: </w:t>
                      </w:r>
                      <w:r w:rsidRPr="0088187D">
                        <w:rPr>
                          <w:rFonts w:ascii="Comic Sans MS" w:hAnsi="Comic Sans MS"/>
                        </w:rPr>
                        <w:t xml:space="preserve">I can evaluate what different pieces of evidence (paintings vs. written accounts) tell us about this </w:t>
                      </w:r>
                      <w:proofErr w:type="gramStart"/>
                      <w:r w:rsidRPr="0088187D">
                        <w:rPr>
                          <w:rFonts w:ascii="Comic Sans MS" w:hAnsi="Comic Sans MS"/>
                        </w:rPr>
                        <w:t>period of time</w:t>
                      </w:r>
                      <w:proofErr w:type="gramEnd"/>
                      <w:r w:rsidRPr="0088187D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F3C3425" w14:textId="77777777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Comparison: </w:t>
                      </w:r>
                      <w:r w:rsidRPr="0088187D">
                        <w:rPr>
                          <w:rFonts w:ascii="Comic Sans MS" w:hAnsi="Comic Sans MS"/>
                        </w:rPr>
                        <w:t>I can order specific events and stages on a timeline to show how the fires unfolded over time.</w:t>
                      </w:r>
                    </w:p>
                    <w:p w14:paraId="23A947DC" w14:textId="77777777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Causation: </w:t>
                      </w:r>
                      <w:r w:rsidRPr="0088187D">
                        <w:rPr>
                          <w:rFonts w:ascii="Comic Sans MS" w:hAnsi="Comic Sans MS"/>
                        </w:rPr>
                        <w:t>I can reason why the historical events happened and explain exactly why the fires were able to spread so quickly.</w:t>
                      </w:r>
                    </w:p>
                    <w:p w14:paraId="30368349" w14:textId="77777777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Buildings &amp; Settlement: </w:t>
                      </w:r>
                      <w:r w:rsidRPr="0088187D">
                        <w:rPr>
                          <w:rFonts w:ascii="Comic Sans MS" w:hAnsi="Comic Sans MS"/>
                        </w:rPr>
                        <w:t>I can contrast the materials and styles of buildings in 1666, 1854, and today to explain how fire safety has changed.</w:t>
                      </w:r>
                    </w:p>
                    <w:p w14:paraId="6649C116" w14:textId="7907CD60" w:rsidR="0088187D" w:rsidRPr="0088187D" w:rsidRDefault="0088187D" w:rsidP="0088187D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8187D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88187D">
                        <w:rPr>
                          <w:rFonts w:ascii="Comic Sans MS" w:hAnsi="Comic Sans MS"/>
                        </w:rPr>
                        <w:t>I can explain how significant people like Samuel Pepys and Robert Pattinson have influenced and affected our lives today</w:t>
                      </w:r>
                    </w:p>
                    <w:p w14:paraId="368155A4" w14:textId="77777777" w:rsidR="0088187D" w:rsidRPr="00BC12FF" w:rsidRDefault="0088187D" w:rsidP="008818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1ABF3698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349E19AB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304B94A8" w14:textId="77777777" w:rsidR="0088187D" w:rsidRPr="0088187D" w:rsidRDefault="0088187D" w:rsidP="0088187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567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88187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5E92BB35" w14:textId="77777777" w:rsidR="0088187D" w:rsidRPr="00402449" w:rsidRDefault="0088187D" w:rsidP="0088187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E24D9B7" w14:textId="77777777" w:rsidR="0088187D" w:rsidRPr="00310E0E" w:rsidRDefault="0088187D" w:rsidP="008818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6C105D1" w14:textId="77777777" w:rsidR="0088187D" w:rsidRPr="00402449" w:rsidRDefault="0088187D" w:rsidP="0088187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608EF94" w14:textId="77777777" w:rsidR="0088187D" w:rsidRPr="00310E0E" w:rsidRDefault="0088187D" w:rsidP="008818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FDBD3A3" w14:textId="77777777" w:rsidR="0088187D" w:rsidRDefault="0088187D" w:rsidP="0088187D"/>
                  </w:txbxContent>
                </v:textbox>
                <w10:wrap type="square" anchorx="margin"/>
              </v:shape>
            </w:pict>
          </mc:Fallback>
        </mc:AlternateContent>
      </w: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ow has this time or person </w:t>
      </w:r>
      <w:r w:rsidRPr="004B0CC5">
        <w:rPr>
          <w:rFonts w:ascii="Comic Sans MS" w:hAnsi="Comic Sans MS"/>
          <w:color w:val="A02B93" w:themeColor="accent5"/>
          <w:sz w:val="32"/>
          <w:szCs w:val="32"/>
          <w:u w:val="single"/>
        </w:rPr>
        <w:t>influenced</w:t>
      </w: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 our lives today?</w:t>
      </w:r>
    </w:p>
    <w:sectPr w:rsidR="0088187D" w:rsidRPr="00881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D24C9"/>
    <w:multiLevelType w:val="hybridMultilevel"/>
    <w:tmpl w:val="F208DB9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9D0D8A"/>
    <w:multiLevelType w:val="multilevel"/>
    <w:tmpl w:val="54D2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27811"/>
    <w:multiLevelType w:val="hybridMultilevel"/>
    <w:tmpl w:val="CAF0F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51304"/>
    <w:multiLevelType w:val="multilevel"/>
    <w:tmpl w:val="837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B3032B"/>
    <w:multiLevelType w:val="multilevel"/>
    <w:tmpl w:val="5060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F801E1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8627396">
    <w:abstractNumId w:val="4"/>
  </w:num>
  <w:num w:numId="2" w16cid:durableId="830414541">
    <w:abstractNumId w:val="3"/>
  </w:num>
  <w:num w:numId="3" w16cid:durableId="1855804979">
    <w:abstractNumId w:val="2"/>
  </w:num>
  <w:num w:numId="4" w16cid:durableId="1286158404">
    <w:abstractNumId w:val="5"/>
  </w:num>
  <w:num w:numId="5" w16cid:durableId="208609007">
    <w:abstractNumId w:val="6"/>
  </w:num>
  <w:num w:numId="6" w16cid:durableId="80808022">
    <w:abstractNumId w:val="1"/>
  </w:num>
  <w:num w:numId="7" w16cid:durableId="154344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FA"/>
    <w:rsid w:val="0023581F"/>
    <w:rsid w:val="003767DE"/>
    <w:rsid w:val="00700084"/>
    <w:rsid w:val="0088187D"/>
    <w:rsid w:val="0088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ED72"/>
  <w15:chartTrackingRefBased/>
  <w15:docId w15:val="{79585536-7BFA-4D65-B301-FFB2EA6B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4FA"/>
  </w:style>
  <w:style w:type="paragraph" w:styleId="Heading1">
    <w:name w:val="heading 1"/>
    <w:basedOn w:val="Normal"/>
    <w:next w:val="Normal"/>
    <w:link w:val="Heading1Char"/>
    <w:uiPriority w:val="9"/>
    <w:qFormat/>
    <w:rsid w:val="00886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4F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8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g-star-inserted">
    <w:name w:val="ng-star-inserted"/>
    <w:basedOn w:val="DefaultParagraphFont"/>
    <w:rsid w:val="00881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</Words>
  <Characters>96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2026-08-04T12:37:00Z</dcterms:created>
  <dcterms:modified xsi:type="dcterms:W3CDTF">2026-08-04T12:43:00Z</dcterms:modified>
</cp:coreProperties>
</file>