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5E93" w14:textId="3135F8E1" w:rsidR="008B5AD7" w:rsidRDefault="00000000">
      <w:r>
        <w:t xml:space="preserve">SCHOOL MENUS – </w:t>
      </w:r>
      <w:r w:rsidR="008B5AD7">
        <w:t>AUTUMN</w:t>
      </w:r>
      <w:r>
        <w:t xml:space="preserve"> TERM 2024</w:t>
      </w:r>
      <w:r>
        <w:rPr>
          <w:u w:val="none"/>
        </w:rPr>
        <w:t xml:space="preserve"> </w:t>
      </w:r>
    </w:p>
    <w:tbl>
      <w:tblPr>
        <w:tblStyle w:val="TableGrid"/>
        <w:tblW w:w="1395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2790"/>
        <w:gridCol w:w="2792"/>
        <w:gridCol w:w="2789"/>
        <w:gridCol w:w="2791"/>
      </w:tblGrid>
      <w:tr w:rsidR="00534068" w14:paraId="45195F70" w14:textId="77777777" w:rsidTr="00603844">
        <w:trPr>
          <w:trHeight w:val="307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F10A43D" w14:textId="53A4564B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sz w:val="22"/>
                <w:u w:val="none"/>
              </w:rPr>
              <w:t xml:space="preserve">W/C  </w:t>
            </w:r>
            <w:r w:rsidR="008B5AD7">
              <w:rPr>
                <w:sz w:val="22"/>
                <w:u w:val="none"/>
              </w:rPr>
              <w:t>2/9/24</w:t>
            </w:r>
            <w:r>
              <w:rPr>
                <w:sz w:val="22"/>
                <w:u w:val="none"/>
              </w:rPr>
              <w:t xml:space="preserve">,  </w:t>
            </w:r>
            <w:r w:rsidR="00823653">
              <w:rPr>
                <w:sz w:val="22"/>
                <w:u w:val="none"/>
              </w:rPr>
              <w:t>23/9/24,</w:t>
            </w:r>
            <w:r w:rsidR="008E0044">
              <w:rPr>
                <w:sz w:val="22"/>
                <w:u w:val="none"/>
              </w:rPr>
              <w:t xml:space="preserve"> 14/10/24,</w:t>
            </w:r>
            <w:r w:rsidR="00047648">
              <w:rPr>
                <w:sz w:val="22"/>
                <w:u w:val="none"/>
              </w:rPr>
              <w:t xml:space="preserve"> 11/11/24, 2/12/24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C79A9AD" w14:textId="77777777" w:rsidR="00534068" w:rsidRDefault="00534068">
            <w:pPr>
              <w:spacing w:after="160"/>
              <w:jc w:val="left"/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26F32E2" w14:textId="77777777" w:rsidR="00534068" w:rsidRDefault="00534068">
            <w:pPr>
              <w:spacing w:after="160"/>
              <w:jc w:val="left"/>
            </w:pP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FFC445" w14:textId="77777777" w:rsidR="00534068" w:rsidRDefault="00534068">
            <w:pPr>
              <w:spacing w:after="160"/>
              <w:jc w:val="left"/>
            </w:pPr>
          </w:p>
        </w:tc>
      </w:tr>
      <w:tr w:rsidR="00534068" w14:paraId="40E797A0" w14:textId="77777777" w:rsidTr="00603844">
        <w:trPr>
          <w:trHeight w:val="31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1364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MONDAY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DD03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TUESDAY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555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WEDNESDAY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9E2B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THURSDAY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B9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FRIDAY </w:t>
            </w:r>
          </w:p>
        </w:tc>
      </w:tr>
      <w:tr w:rsidR="00534068" w14:paraId="26A15869" w14:textId="77777777" w:rsidTr="00603844">
        <w:trPr>
          <w:trHeight w:val="162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BD0E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CHICKEN CURRY, COUS </w:t>
            </w:r>
          </w:p>
          <w:p w14:paraId="0A517318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COUS, NAAN BREAD </w:t>
            </w:r>
          </w:p>
          <w:p w14:paraId="71B90B40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62F1848B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COD &amp; SALMON FISH CAKE </w:t>
            </w:r>
          </w:p>
          <w:p w14:paraId="6676B0B8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&amp; NEW POTATOES </w:t>
            </w:r>
          </w:p>
          <w:p w14:paraId="72667615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B6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MEATBALLS IN TOMATO </w:t>
            </w:r>
          </w:p>
          <w:p w14:paraId="536FBE49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SAUCE WITH PASTA </w:t>
            </w:r>
          </w:p>
          <w:p w14:paraId="00E3D7A1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 </w:t>
            </w:r>
          </w:p>
          <w:p w14:paraId="3FD3FE8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BAGUETTE WITH FILLING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3081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ROAST PORK, MASHED </w:t>
            </w:r>
          </w:p>
          <w:p w14:paraId="21269C88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POTATO, YORKSHIRE </w:t>
            </w:r>
          </w:p>
          <w:p w14:paraId="614FD4D0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PUDDING &amp; GRAVY </w:t>
            </w:r>
          </w:p>
          <w:p w14:paraId="4EA40D5F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06A1DF3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MACARONI CHEESE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E5F4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CHICKEN PIE, MASHED </w:t>
            </w:r>
          </w:p>
          <w:p w14:paraId="496B7D5C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 </w:t>
            </w:r>
          </w:p>
          <w:p w14:paraId="3BB50358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2A4E276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JACKET POTATO &amp; FILLING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6B7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CHICKEN GOUJONS, </w:t>
            </w:r>
          </w:p>
          <w:p w14:paraId="290A88C8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 CRISPERS </w:t>
            </w:r>
          </w:p>
          <w:p w14:paraId="142E297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49FA692A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WRAP WITH FILLING </w:t>
            </w:r>
          </w:p>
        </w:tc>
      </w:tr>
      <w:tr w:rsidR="00534068" w14:paraId="3D3FF230" w14:textId="77777777" w:rsidTr="006038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A0E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SWEETCORN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09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CARROTS OR SALAD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0CD1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BROCCOLI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8B9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GREEN BEANS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54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PEAS </w:t>
            </w:r>
          </w:p>
        </w:tc>
      </w:tr>
      <w:tr w:rsidR="00534068" w14:paraId="4A454E74" w14:textId="77777777" w:rsidTr="00603844">
        <w:trPr>
          <w:trHeight w:val="547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FCC5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BLUEBERRY MUFFIN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BB" w14:textId="77777777" w:rsidR="00603844" w:rsidRDefault="00603844" w:rsidP="00603844">
            <w:pPr>
              <w:ind w:left="1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EVES PUDDING &amp; CUSTARD </w:t>
            </w:r>
          </w:p>
          <w:p w14:paraId="46FFE988" w14:textId="116964F7" w:rsidR="00534068" w:rsidRDefault="00534068">
            <w:pPr>
              <w:ind w:left="1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9AF" w14:textId="26C88E3B" w:rsidR="00603844" w:rsidRDefault="00603844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>JELLY AND ICE CREAM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243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ANGEL DELIGHT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3F90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CHOCOLATE &amp; RASPBERRY BROWNIE </w:t>
            </w:r>
          </w:p>
        </w:tc>
      </w:tr>
      <w:tr w:rsidR="00534068" w14:paraId="2CDF9F7F" w14:textId="77777777" w:rsidTr="006038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B7E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B6F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210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F742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17A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</w:tr>
    </w:tbl>
    <w:p w14:paraId="182A5B9B" w14:textId="70FF23CF" w:rsidR="00534068" w:rsidRDefault="00000000" w:rsidP="008B5AD7">
      <w:pPr>
        <w:spacing w:after="160"/>
        <w:jc w:val="left"/>
      </w:pPr>
      <w:r>
        <w:rPr>
          <w:b w:val="0"/>
          <w:sz w:val="22"/>
          <w:u w:val="none"/>
        </w:rPr>
        <w:t xml:space="preserve">  </w:t>
      </w:r>
    </w:p>
    <w:tbl>
      <w:tblPr>
        <w:tblStyle w:val="TableGrid"/>
        <w:tblW w:w="13951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2790"/>
        <w:gridCol w:w="2792"/>
        <w:gridCol w:w="2789"/>
        <w:gridCol w:w="2791"/>
      </w:tblGrid>
      <w:tr w:rsidR="00534068" w14:paraId="42CDF502" w14:textId="77777777" w:rsidTr="008B5AD7">
        <w:trPr>
          <w:trHeight w:val="308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2C09149D" w14:textId="03184A61" w:rsidR="00534068" w:rsidRDefault="00000000">
            <w:pPr>
              <w:jc w:val="left"/>
            </w:pPr>
            <w:r>
              <w:rPr>
                <w:sz w:val="22"/>
                <w:u w:val="none"/>
              </w:rPr>
              <w:t xml:space="preserve">W/C </w:t>
            </w:r>
            <w:r w:rsidR="00074162">
              <w:rPr>
                <w:sz w:val="22"/>
                <w:u w:val="none"/>
              </w:rPr>
              <w:t xml:space="preserve"> 9/</w:t>
            </w:r>
            <w:r w:rsidR="00823653">
              <w:rPr>
                <w:sz w:val="22"/>
                <w:u w:val="none"/>
              </w:rPr>
              <w:t>9/24, 30/9/24,</w:t>
            </w:r>
            <w:r w:rsidR="00200253">
              <w:rPr>
                <w:sz w:val="22"/>
                <w:u w:val="none"/>
              </w:rPr>
              <w:t xml:space="preserve"> </w:t>
            </w:r>
            <w:r w:rsidR="008E0044">
              <w:rPr>
                <w:sz w:val="22"/>
                <w:u w:val="none"/>
              </w:rPr>
              <w:t>21/10/24</w:t>
            </w:r>
            <w:r w:rsidR="00047648">
              <w:rPr>
                <w:sz w:val="22"/>
                <w:u w:val="none"/>
              </w:rPr>
              <w:t>, 18/11/24, 9/12/24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73689390" w14:textId="77777777" w:rsidR="00534068" w:rsidRDefault="00534068">
            <w:pPr>
              <w:spacing w:after="160"/>
              <w:jc w:val="left"/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0DF1F4ED" w14:textId="77777777" w:rsidR="00534068" w:rsidRDefault="00534068">
            <w:pPr>
              <w:spacing w:after="160"/>
              <w:jc w:val="left"/>
            </w:pP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4DD415" w14:textId="77777777" w:rsidR="00534068" w:rsidRDefault="00534068">
            <w:pPr>
              <w:spacing w:after="160"/>
              <w:jc w:val="left"/>
            </w:pPr>
          </w:p>
        </w:tc>
      </w:tr>
      <w:tr w:rsidR="00534068" w14:paraId="3776013B" w14:textId="77777777" w:rsidTr="008B5AD7">
        <w:trPr>
          <w:trHeight w:val="31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1D39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MONDAY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932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TUESDAY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5D0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WEDNESDAY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D72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THURSDAY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A28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FRIDAY </w:t>
            </w:r>
          </w:p>
        </w:tc>
      </w:tr>
      <w:tr w:rsidR="00534068" w14:paraId="184A4C9E" w14:textId="77777777" w:rsidTr="008B5AD7">
        <w:trPr>
          <w:trHeight w:val="135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FF6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TOMATO PASTA BAKE, </w:t>
            </w:r>
          </w:p>
          <w:p w14:paraId="117D5DCE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GARLIC BREAD </w:t>
            </w:r>
          </w:p>
          <w:p w14:paraId="11846EB9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OR  </w:t>
            </w:r>
          </w:p>
          <w:p w14:paraId="20985C3E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BAGUETTE &amp; FILLING </w:t>
            </w:r>
          </w:p>
          <w:p w14:paraId="1017705F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8A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PORK PIE, </w:t>
            </w:r>
          </w:p>
          <w:p w14:paraId="74D9EF94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MASHED POTATO </w:t>
            </w:r>
          </w:p>
          <w:p w14:paraId="67C8EEFC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 </w:t>
            </w:r>
          </w:p>
          <w:p w14:paraId="22851AE1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JACKET POTATO &amp; FILLING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01B4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TURKEY BURGER, JACKET </w:t>
            </w:r>
          </w:p>
          <w:p w14:paraId="28FF39AC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 </w:t>
            </w:r>
          </w:p>
          <w:p w14:paraId="625448CF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JACKET POTATO WITH </w:t>
            </w:r>
          </w:p>
          <w:p w14:paraId="567A186C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BEANS &amp; CHEESE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E4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MINCE, MASHED POTATO, </w:t>
            </w:r>
          </w:p>
          <w:p w14:paraId="351C6C5C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YORKSHIRE PUDDING </w:t>
            </w:r>
          </w:p>
          <w:p w14:paraId="1E75DDD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2ACC4178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 WRAP &amp; FILLING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38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FISH FINGERS, </w:t>
            </w:r>
          </w:p>
          <w:p w14:paraId="6E75FC0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CRISPERS </w:t>
            </w:r>
          </w:p>
          <w:p w14:paraId="3F538D76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0366C2C2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BAGUETTE &amp; FILLING </w:t>
            </w:r>
          </w:p>
        </w:tc>
      </w:tr>
      <w:tr w:rsidR="00534068" w14:paraId="51D23DBB" w14:textId="77777777" w:rsidTr="008B5AD7">
        <w:trPr>
          <w:trHeight w:val="31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F74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PEAS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EFA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CARROTS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0DC9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BEANS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E02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GREEN BEANS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645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PEAS </w:t>
            </w:r>
          </w:p>
        </w:tc>
      </w:tr>
      <w:tr w:rsidR="00534068" w14:paraId="716E08AC" w14:textId="77777777" w:rsidTr="008B5AD7">
        <w:trPr>
          <w:trHeight w:val="547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0D6C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OATY BISCUIT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D96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SUMMER FRUIT MERINGUE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438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FRUIT CRUMBLE &amp; ICE CREAM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840A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ICED MUFFIN CAKE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24D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STRAWBERRY SMOOTHIE </w:t>
            </w:r>
          </w:p>
        </w:tc>
      </w:tr>
      <w:tr w:rsidR="00534068" w14:paraId="54C8531B" w14:textId="77777777" w:rsidTr="008B5AD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B37C" w14:textId="77777777" w:rsidR="00534068" w:rsidRDefault="00000000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F67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FDEF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&amp; YOGHURT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C0E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FRUIT OR YOGHURT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3F1" w14:textId="77777777" w:rsidR="00534068" w:rsidRDefault="00000000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13951" w:type="dxa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2790"/>
        <w:gridCol w:w="2792"/>
        <w:gridCol w:w="2789"/>
        <w:gridCol w:w="2791"/>
      </w:tblGrid>
      <w:tr w:rsidR="008B5AD7" w14:paraId="3F11A1E6" w14:textId="77777777" w:rsidTr="008B5AD7">
        <w:trPr>
          <w:trHeight w:val="307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14:paraId="73A13192" w14:textId="25E72F13" w:rsidR="008B5AD7" w:rsidRDefault="008B5AD7" w:rsidP="008B5AD7">
            <w:pPr>
              <w:jc w:val="left"/>
            </w:pPr>
            <w:r>
              <w:rPr>
                <w:sz w:val="22"/>
                <w:u w:val="none"/>
              </w:rPr>
              <w:t xml:space="preserve">W/C </w:t>
            </w:r>
            <w:r w:rsidR="00823653">
              <w:rPr>
                <w:sz w:val="22"/>
                <w:u w:val="none"/>
              </w:rPr>
              <w:t xml:space="preserve"> 16,9,24, </w:t>
            </w:r>
            <w:r w:rsidR="008E0044">
              <w:rPr>
                <w:sz w:val="22"/>
                <w:u w:val="none"/>
              </w:rPr>
              <w:t>7/10/24,</w:t>
            </w:r>
            <w:r w:rsidR="00200253">
              <w:rPr>
                <w:sz w:val="22"/>
                <w:u w:val="none"/>
              </w:rPr>
              <w:t xml:space="preserve"> 4/11/24,</w:t>
            </w:r>
            <w:r w:rsidR="00047648">
              <w:rPr>
                <w:sz w:val="22"/>
                <w:u w:val="none"/>
              </w:rPr>
              <w:t xml:space="preserve"> 25/11/24, 16/12/24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09F79884" w14:textId="77777777" w:rsidR="008B5AD7" w:rsidRDefault="008B5AD7" w:rsidP="008B5AD7">
            <w:pPr>
              <w:spacing w:after="160"/>
              <w:jc w:val="left"/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7AA2B7C5" w14:textId="77777777" w:rsidR="008B5AD7" w:rsidRDefault="008B5AD7" w:rsidP="008B5AD7">
            <w:pPr>
              <w:spacing w:after="160"/>
              <w:jc w:val="left"/>
            </w:pP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F710D22" w14:textId="77777777" w:rsidR="008B5AD7" w:rsidRDefault="008B5AD7" w:rsidP="008B5AD7">
            <w:pPr>
              <w:spacing w:after="160"/>
              <w:jc w:val="left"/>
            </w:pPr>
          </w:p>
        </w:tc>
      </w:tr>
      <w:tr w:rsidR="008B5AD7" w14:paraId="0E0C7CE2" w14:textId="77777777" w:rsidTr="008B5AD7">
        <w:trPr>
          <w:trHeight w:val="31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D883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MONDAY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8E8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TUESDAY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026A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WEDNESDAY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6F3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THURSDAY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04F7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FRIDAY </w:t>
            </w:r>
          </w:p>
        </w:tc>
      </w:tr>
      <w:tr w:rsidR="008B5AD7" w14:paraId="36E39CEC" w14:textId="77777777" w:rsidTr="008B5AD7">
        <w:trPr>
          <w:trHeight w:val="135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50A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PASTA BOLOGNAISE </w:t>
            </w:r>
          </w:p>
          <w:p w14:paraId="26A5572F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300E628B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SALMON FISH FINGERS &amp; </w:t>
            </w:r>
          </w:p>
          <w:p w14:paraId="32E73860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NEW POTATOES </w:t>
            </w:r>
          </w:p>
          <w:p w14:paraId="6B6A9875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BAF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SAUSAGE, MASHED </w:t>
            </w:r>
          </w:p>
          <w:p w14:paraId="6D981A17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POTATO, YORKSHIRE </w:t>
            </w:r>
          </w:p>
          <w:p w14:paraId="7F2DC562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PUDDING &amp; GRAVY </w:t>
            </w:r>
          </w:p>
          <w:p w14:paraId="19FA4980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BAGUETTE &amp; FILLING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195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 COOKED HAM, POTATO </w:t>
            </w:r>
          </w:p>
          <w:p w14:paraId="54C65FCD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 NUGGETS </w:t>
            </w:r>
          </w:p>
          <w:p w14:paraId="59563109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JACKET POTATO CHEESE </w:t>
            </w:r>
          </w:p>
          <w:p w14:paraId="5AA3FFE2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&amp; BEANS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643B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SHEPHERDS PIE </w:t>
            </w:r>
          </w:p>
          <w:p w14:paraId="6ABE112F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 </w:t>
            </w:r>
          </w:p>
          <w:p w14:paraId="18A62B8B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BAGUETTE &amp; FILLING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2373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PORK &amp; APPLE BURGER IN A </w:t>
            </w:r>
          </w:p>
          <w:p w14:paraId="0D19D636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BUN, </w:t>
            </w:r>
          </w:p>
          <w:p w14:paraId="333B8A85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POTATO CRISPERS </w:t>
            </w:r>
          </w:p>
          <w:p w14:paraId="0E3DCCF0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OR </w:t>
            </w:r>
          </w:p>
          <w:p w14:paraId="73EBC4A3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CHEESE BUN </w:t>
            </w:r>
          </w:p>
        </w:tc>
      </w:tr>
      <w:tr w:rsidR="008B5AD7" w14:paraId="0B54F556" w14:textId="77777777" w:rsidTr="008B5AD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DF60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SWEETCORN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5751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MIXED VEGETABLES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869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BEANS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A1D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GREEN BEANS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20C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PEAS  </w:t>
            </w:r>
          </w:p>
        </w:tc>
      </w:tr>
      <w:tr w:rsidR="008B5AD7" w14:paraId="4397FCBD" w14:textId="77777777" w:rsidTr="008B5AD7">
        <w:trPr>
          <w:trHeight w:val="547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8F3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SHORTCAKE BISCUIT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1C6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RASPBERRY RIPPLE ICE </w:t>
            </w:r>
          </w:p>
          <w:p w14:paraId="26CDA732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CREAM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00D5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CARROT CAKE &amp; MILK SHAKE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2C9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MANDARIN CHEESECAKE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A6D4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FLAPJACK </w:t>
            </w:r>
          </w:p>
        </w:tc>
      </w:tr>
      <w:tr w:rsidR="008B5AD7" w14:paraId="35113A87" w14:textId="77777777" w:rsidTr="008B5AD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3D0" w14:textId="77777777" w:rsidR="008B5AD7" w:rsidRDefault="008B5AD7" w:rsidP="008B5AD7">
            <w:pPr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E4A4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EDE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24B7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77EB" w14:textId="77777777" w:rsidR="008B5AD7" w:rsidRDefault="008B5AD7" w:rsidP="008B5AD7">
            <w:pPr>
              <w:ind w:left="1"/>
              <w:jc w:val="left"/>
            </w:pPr>
            <w:r>
              <w:rPr>
                <w:b w:val="0"/>
                <w:sz w:val="22"/>
                <w:u w:val="none"/>
              </w:rPr>
              <w:t xml:space="preserve">FRESH FRUIT OR YOGHURT </w:t>
            </w:r>
          </w:p>
        </w:tc>
      </w:tr>
    </w:tbl>
    <w:p w14:paraId="242904B5" w14:textId="77777777" w:rsidR="00534068" w:rsidRDefault="00000000">
      <w:pPr>
        <w:jc w:val="both"/>
      </w:pPr>
      <w:r>
        <w:rPr>
          <w:b w:val="0"/>
          <w:sz w:val="22"/>
          <w:u w:val="none"/>
        </w:rPr>
        <w:t xml:space="preserve"> </w:t>
      </w:r>
    </w:p>
    <w:sectPr w:rsidR="00534068" w:rsidSect="008B5AD7">
      <w:pgSz w:w="16838" w:h="11906" w:orient="landscape"/>
      <w:pgMar w:top="1077" w:right="6101" w:bottom="17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68"/>
    <w:rsid w:val="00047648"/>
    <w:rsid w:val="00074162"/>
    <w:rsid w:val="00200253"/>
    <w:rsid w:val="00534068"/>
    <w:rsid w:val="00603844"/>
    <w:rsid w:val="00823653"/>
    <w:rsid w:val="008B5AD7"/>
    <w:rsid w:val="008E0044"/>
    <w:rsid w:val="00926325"/>
    <w:rsid w:val="00A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F559"/>
  <w15:docId w15:val="{C6645080-DB94-4AD8-8E88-2A9F0160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1816</Characters>
  <Application>Microsoft Office Word</Application>
  <DocSecurity>0</DocSecurity>
  <Lines>15</Lines>
  <Paragraphs>4</Paragraphs>
  <ScaleCrop>false</ScaleCrop>
  <Company>Durham and Newcastle Diocesan Learning Trust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Hancock</dc:creator>
  <cp:keywords/>
  <cp:lastModifiedBy>Julia Slater</cp:lastModifiedBy>
  <cp:revision>8</cp:revision>
  <dcterms:created xsi:type="dcterms:W3CDTF">2024-08-28T13:53:00Z</dcterms:created>
  <dcterms:modified xsi:type="dcterms:W3CDTF">2024-09-02T12:44:00Z</dcterms:modified>
</cp:coreProperties>
</file>