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EFCE6" w14:textId="4DA5295A" w:rsidR="00A33EED" w:rsidRDefault="00A33EED" w:rsidP="00C46A45">
      <w:r w:rsidRPr="00C46A45"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70AD61" wp14:editId="72550D07">
                <wp:simplePos x="0" y="0"/>
                <wp:positionH relativeFrom="margin">
                  <wp:posOffset>-267960</wp:posOffset>
                </wp:positionH>
                <wp:positionV relativeFrom="paragraph">
                  <wp:posOffset>19524</wp:posOffset>
                </wp:positionV>
                <wp:extent cx="6385560" cy="8862695"/>
                <wp:effectExtent l="19050" t="19050" r="34290" b="33655"/>
                <wp:wrapSquare wrapText="bothSides"/>
                <wp:docPr id="112308238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8862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5493C" w14:textId="77777777" w:rsidR="00C46A45" w:rsidRDefault="00C46A45" w:rsidP="00C46A4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  </w:t>
                            </w:r>
                            <w:r>
                              <w:rPr>
                                <w:noProof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drawing>
                                <wp:inline distT="0" distB="0" distL="0" distR="0" wp14:anchorId="4FCFAFBE" wp14:editId="6D95E5DC">
                                  <wp:extent cx="1933575" cy="657225"/>
                                  <wp:effectExtent l="0" t="0" r="9525" b="9525"/>
                                  <wp:docPr id="1117356679" name="Picture 5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3575" cy="657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D753F1" w14:textId="77777777" w:rsidR="00C46A45" w:rsidRDefault="00C46A45" w:rsidP="00C46A4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40BC39E4" w14:textId="77777777" w:rsidR="00C46A45" w:rsidRDefault="00C46A45" w:rsidP="00C46A4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drawing>
                                <wp:inline distT="0" distB="0" distL="0" distR="0" wp14:anchorId="2AA020F5" wp14:editId="1908446D">
                                  <wp:extent cx="1057275" cy="1104900"/>
                                  <wp:effectExtent l="0" t="4762" r="4762" b="4763"/>
                                  <wp:docPr id="677548280" name="Picture 4" descr="A computer screen shot of a computer screen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 descr="A computer screen shot of a computer screen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2316" t="47191" r="43683" b="4533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1057275" cy="1104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05A48A" w14:textId="77777777" w:rsidR="00C46A45" w:rsidRDefault="00C46A45" w:rsidP="00C46A4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Coastline Geography</w:t>
                            </w:r>
                          </w:p>
                          <w:p w14:paraId="0B737DBB" w14:textId="769F353A" w:rsidR="00A33EED" w:rsidRPr="00A33EED" w:rsidRDefault="00A33EED" w:rsidP="00A33EED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Year 1: Foundational Skills </w:t>
                            </w:r>
                          </w:p>
                          <w:p w14:paraId="68AB15D2" w14:textId="77777777" w:rsidR="00A33EED" w:rsidRPr="00A33EED" w:rsidRDefault="00A33EED" w:rsidP="00A33EED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Location:</w:t>
                            </w:r>
                            <w:r w:rsidRPr="00A33EED">
                              <w:rPr>
                                <w:rFonts w:ascii="Comic Sans MS" w:hAnsi="Comic Sans MS"/>
                              </w:rPr>
                              <w:t xml:space="preserve"> I can name and locate the capital cities of Edinburgh, Cardiff, and Belfast and identify their coastal characteristics.</w:t>
                            </w:r>
                          </w:p>
                          <w:p w14:paraId="0670FD8C" w14:textId="77777777" w:rsidR="00A33EED" w:rsidRPr="00A33EED" w:rsidRDefault="00A33EED" w:rsidP="00A33EED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Mapping &amp; Tech:</w:t>
                            </w:r>
                            <w:r w:rsidRPr="00A33EED">
                              <w:rPr>
                                <w:rFonts w:ascii="Comic Sans MS" w:hAnsi="Comic Sans MS"/>
                              </w:rPr>
                              <w:t xml:space="preserve"> I can use maps and photographs to find and identify physical features such as beaches, cliffs, and hills.</w:t>
                            </w:r>
                          </w:p>
                          <w:p w14:paraId="37BB98AF" w14:textId="77777777" w:rsidR="00A33EED" w:rsidRPr="00A33EED" w:rsidRDefault="00A33EED" w:rsidP="00A33EED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Comparison:</w:t>
                            </w:r>
                            <w:r w:rsidRPr="00A33EED">
                              <w:rPr>
                                <w:rFonts w:ascii="Comic Sans MS" w:hAnsi="Comic Sans MS"/>
                              </w:rPr>
                              <w:t xml:space="preserve"> I can look at photographs of different coastlines to see how their physical features are different.</w:t>
                            </w:r>
                          </w:p>
                          <w:p w14:paraId="32DD4D96" w14:textId="77777777" w:rsidR="00A33EED" w:rsidRPr="00A33EED" w:rsidRDefault="00A33EED" w:rsidP="00A33EED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Prioritisation:</w:t>
                            </w:r>
                            <w:r w:rsidRPr="00A33EED">
                              <w:rPr>
                                <w:rFonts w:ascii="Comic Sans MS" w:hAnsi="Comic Sans MS"/>
                              </w:rPr>
                              <w:t xml:space="preserve"> I can use basic geographical vocabulary to label key features of the coast, such as the sea, ocean, and sand.</w:t>
                            </w:r>
                          </w:p>
                          <w:p w14:paraId="6EF64F6D" w14:textId="77777777" w:rsidR="00A33EED" w:rsidRPr="00A33EED" w:rsidRDefault="00A33EED" w:rsidP="00A33EED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Settlement:</w:t>
                            </w:r>
                            <w:r w:rsidRPr="00A33EED">
                              <w:rPr>
                                <w:rFonts w:ascii="Comic Sans MS" w:hAnsi="Comic Sans MS"/>
                              </w:rPr>
                              <w:t xml:space="preserve"> I can talk about the simple reasons why people choose to live in coastal towns like Whitby.</w:t>
                            </w:r>
                          </w:p>
                          <w:p w14:paraId="77EFB11D" w14:textId="19247526" w:rsidR="00C46A45" w:rsidRPr="00A33EED" w:rsidRDefault="00A33EED" w:rsidP="00A33EED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Change &amp; Legacy:</w:t>
                            </w:r>
                            <w:r w:rsidRPr="00A33EED">
                              <w:rPr>
                                <w:rFonts w:ascii="Comic Sans MS" w:hAnsi="Comic Sans MS"/>
                              </w:rPr>
                              <w:t xml:space="preserve"> I can identify simple ways a coastline has changed over time and know that people like geomorphologists study our shores</w:t>
                            </w:r>
                          </w:p>
                          <w:p w14:paraId="416AADFB" w14:textId="77777777" w:rsidR="00C46A45" w:rsidRDefault="00C46A45" w:rsidP="00C46A4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Geographical Threads</w:t>
                            </w:r>
                          </w:p>
                          <w:p w14:paraId="34A1472F" w14:textId="77777777" w:rsidR="00C46A45" w:rsidRPr="00A33EED" w:rsidRDefault="00C46A45" w:rsidP="00C46A4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left="426" w:hanging="284"/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Where is the </w:t>
                            </w: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location</w:t>
                            </w: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of this learning sequence compared to other places I have studied? What does it look like on a map?</w:t>
                            </w:r>
                          </w:p>
                          <w:p w14:paraId="2A34971D" w14:textId="77777777" w:rsidR="00C46A45" w:rsidRPr="00A33EED" w:rsidRDefault="00C46A45" w:rsidP="00C46A4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Why do people make </w:t>
                            </w: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>settlements</w:t>
                            </w: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 in this place?</w:t>
                            </w:r>
                          </w:p>
                          <w:p w14:paraId="3E96007D" w14:textId="77777777" w:rsidR="00C46A45" w:rsidRPr="00A33EED" w:rsidRDefault="00C46A45" w:rsidP="00C46A4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 xml:space="preserve">How has this environment </w:t>
                            </w: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  <w:u w:val="single"/>
                              </w:rPr>
                              <w:t xml:space="preserve">changed </w:t>
                            </w: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0"/>
                                <w:szCs w:val="30"/>
                              </w:rPr>
                              <w:t>over time?</w:t>
                            </w:r>
                          </w:p>
                          <w:p w14:paraId="1FBF3E94" w14:textId="77777777" w:rsidR="00A33EED" w:rsidRDefault="00A33EED" w:rsidP="00A33EED">
                            <w:pPr>
                              <w:spacing w:line="276" w:lineRule="auto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</w:p>
                          <w:p w14:paraId="09A331D8" w14:textId="77777777" w:rsidR="00A33EED" w:rsidRDefault="00A33EED" w:rsidP="00A33EED">
                            <w:pPr>
                              <w:spacing w:line="276" w:lineRule="auto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</w:p>
                          <w:p w14:paraId="44D0DDC2" w14:textId="77777777" w:rsidR="00A33EED" w:rsidRPr="00A33EED" w:rsidRDefault="00A33EED" w:rsidP="00A33EED">
                            <w:pPr>
                              <w:spacing w:line="276" w:lineRule="auto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</w:p>
                          <w:p w14:paraId="1B9D83CB" w14:textId="77777777" w:rsidR="00C46A45" w:rsidRDefault="00C46A45" w:rsidP="00C46A45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4D5C80F" w14:textId="77777777" w:rsidR="00C46A45" w:rsidRDefault="00C46A45" w:rsidP="00C46A45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8689B9A" w14:textId="77777777" w:rsidR="00C46A45" w:rsidRDefault="00C46A45" w:rsidP="00C46A45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026269C" w14:textId="77777777" w:rsidR="00C46A45" w:rsidRDefault="00C46A45" w:rsidP="00C46A45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2A3E2F9" w14:textId="77777777" w:rsidR="00C46A45" w:rsidRDefault="00C46A45" w:rsidP="00C46A45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70AD6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21.1pt;margin-top:1.55pt;width:502.8pt;height:697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" strokecolor="#a02b93 [3208]" strokeweight="5pt">
                <v:stroke linestyle="thickThin"/>
                <v:textbox>
                  <w:txbxContent>
                    <w:p w14:paraId="3005493C" w14:textId="77777777" w:rsidR="00C46A45" w:rsidRDefault="00C46A45" w:rsidP="00C46A4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  </w:t>
                      </w:r>
                      <w:r>
                        <w:rPr>
                          <w:noProof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drawing>
                          <wp:inline distT="0" distB="0" distL="0" distR="0" wp14:anchorId="4FCFAFBE" wp14:editId="6D95E5DC">
                            <wp:extent cx="1933575" cy="657225"/>
                            <wp:effectExtent l="0" t="0" r="9525" b="9525"/>
                            <wp:docPr id="1117356679" name="Picture 5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3357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D753F1" w14:textId="77777777" w:rsidR="00C46A45" w:rsidRDefault="00C46A45" w:rsidP="00C46A4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40BC39E4" w14:textId="77777777" w:rsidR="00C46A45" w:rsidRDefault="00C46A45" w:rsidP="00C46A4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drawing>
                          <wp:inline distT="0" distB="0" distL="0" distR="0" wp14:anchorId="2AA020F5" wp14:editId="1908446D">
                            <wp:extent cx="1057275" cy="1104900"/>
                            <wp:effectExtent l="0" t="4762" r="4762" b="4763"/>
                            <wp:docPr id="677548280" name="Picture 4" descr="A computer screen shot of a computer screen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 descr="A computer screen shot of a computer screen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2316" t="47191" r="43683" b="4533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6200000">
                                      <a:off x="0" y="0"/>
                                      <a:ext cx="1057275" cy="1104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05A48A" w14:textId="77777777" w:rsidR="00C46A45" w:rsidRDefault="00C46A45" w:rsidP="00C46A4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Coastline Geography</w:t>
                      </w:r>
                    </w:p>
                    <w:p w14:paraId="0B737DBB" w14:textId="769F353A" w:rsidR="00A33EED" w:rsidRPr="00A33EED" w:rsidRDefault="00A33EED" w:rsidP="00A33EED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  <w:r w:rsidRPr="00A33EED">
                        <w:rPr>
                          <w:rFonts w:ascii="Comic Sans MS" w:hAnsi="Comic Sans MS"/>
                          <w:b/>
                          <w:bCs/>
                        </w:rPr>
                        <w:t xml:space="preserve">Year 1: Foundational Skills </w:t>
                      </w:r>
                    </w:p>
                    <w:p w14:paraId="68AB15D2" w14:textId="77777777" w:rsidR="00A33EED" w:rsidRPr="00A33EED" w:rsidRDefault="00A33EED" w:rsidP="00A33EED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A33EED">
                        <w:rPr>
                          <w:rFonts w:ascii="Comic Sans MS" w:hAnsi="Comic Sans MS"/>
                          <w:b/>
                          <w:bCs/>
                        </w:rPr>
                        <w:t>Location:</w:t>
                      </w:r>
                      <w:r w:rsidRPr="00A33EED">
                        <w:rPr>
                          <w:rFonts w:ascii="Comic Sans MS" w:hAnsi="Comic Sans MS"/>
                        </w:rPr>
                        <w:t xml:space="preserve"> I can name and locate the capital cities of Edinburgh, Cardiff, and Belfast and identify their coastal characteristics.</w:t>
                      </w:r>
                    </w:p>
                    <w:p w14:paraId="0670FD8C" w14:textId="77777777" w:rsidR="00A33EED" w:rsidRPr="00A33EED" w:rsidRDefault="00A33EED" w:rsidP="00A33EED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A33EED">
                        <w:rPr>
                          <w:rFonts w:ascii="Comic Sans MS" w:hAnsi="Comic Sans MS"/>
                          <w:b/>
                          <w:bCs/>
                        </w:rPr>
                        <w:t>Mapping &amp; Tech:</w:t>
                      </w:r>
                      <w:r w:rsidRPr="00A33EED">
                        <w:rPr>
                          <w:rFonts w:ascii="Comic Sans MS" w:hAnsi="Comic Sans MS"/>
                        </w:rPr>
                        <w:t xml:space="preserve"> I can use maps and photographs to find and identify physical features such as beaches, cliffs, and hills.</w:t>
                      </w:r>
                    </w:p>
                    <w:p w14:paraId="37BB98AF" w14:textId="77777777" w:rsidR="00A33EED" w:rsidRPr="00A33EED" w:rsidRDefault="00A33EED" w:rsidP="00A33EED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A33EED">
                        <w:rPr>
                          <w:rFonts w:ascii="Comic Sans MS" w:hAnsi="Comic Sans MS"/>
                          <w:b/>
                          <w:bCs/>
                        </w:rPr>
                        <w:t>Comparison:</w:t>
                      </w:r>
                      <w:r w:rsidRPr="00A33EED">
                        <w:rPr>
                          <w:rFonts w:ascii="Comic Sans MS" w:hAnsi="Comic Sans MS"/>
                        </w:rPr>
                        <w:t xml:space="preserve"> I can look at photographs of different coastlines to see how their physical features are different.</w:t>
                      </w:r>
                    </w:p>
                    <w:p w14:paraId="32DD4D96" w14:textId="77777777" w:rsidR="00A33EED" w:rsidRPr="00A33EED" w:rsidRDefault="00A33EED" w:rsidP="00A33EED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A33EED">
                        <w:rPr>
                          <w:rFonts w:ascii="Comic Sans MS" w:hAnsi="Comic Sans MS"/>
                          <w:b/>
                          <w:bCs/>
                        </w:rPr>
                        <w:t>Prioritisation:</w:t>
                      </w:r>
                      <w:r w:rsidRPr="00A33EED">
                        <w:rPr>
                          <w:rFonts w:ascii="Comic Sans MS" w:hAnsi="Comic Sans MS"/>
                        </w:rPr>
                        <w:t xml:space="preserve"> I can use basic geographical vocabulary to label key features of the coast, such as the sea, ocean, and sand.</w:t>
                      </w:r>
                    </w:p>
                    <w:p w14:paraId="6EF64F6D" w14:textId="77777777" w:rsidR="00A33EED" w:rsidRPr="00A33EED" w:rsidRDefault="00A33EED" w:rsidP="00A33EED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A33EED">
                        <w:rPr>
                          <w:rFonts w:ascii="Comic Sans MS" w:hAnsi="Comic Sans MS"/>
                          <w:b/>
                          <w:bCs/>
                        </w:rPr>
                        <w:t>Settlement:</w:t>
                      </w:r>
                      <w:r w:rsidRPr="00A33EED">
                        <w:rPr>
                          <w:rFonts w:ascii="Comic Sans MS" w:hAnsi="Comic Sans MS"/>
                        </w:rPr>
                        <w:t xml:space="preserve"> I can talk about the simple reasons why people choose to live in coastal towns like Whitby.</w:t>
                      </w:r>
                    </w:p>
                    <w:p w14:paraId="77EFB11D" w14:textId="19247526" w:rsidR="00C46A45" w:rsidRPr="00A33EED" w:rsidRDefault="00A33EED" w:rsidP="00A33EED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A33EED">
                        <w:rPr>
                          <w:rFonts w:ascii="Comic Sans MS" w:hAnsi="Comic Sans MS"/>
                          <w:b/>
                          <w:bCs/>
                        </w:rPr>
                        <w:t>Change &amp; Legacy:</w:t>
                      </w:r>
                      <w:r w:rsidRPr="00A33EED">
                        <w:rPr>
                          <w:rFonts w:ascii="Comic Sans MS" w:hAnsi="Comic Sans MS"/>
                        </w:rPr>
                        <w:t xml:space="preserve"> I can identify simple ways a coastline has changed over time and know that people like geomorphologists study our shores</w:t>
                      </w:r>
                    </w:p>
                    <w:p w14:paraId="416AADFB" w14:textId="77777777" w:rsidR="00C46A45" w:rsidRDefault="00C46A45" w:rsidP="00C46A4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Geographical Threads</w:t>
                      </w:r>
                    </w:p>
                    <w:p w14:paraId="34A1472F" w14:textId="77777777" w:rsidR="00C46A45" w:rsidRPr="00A33EED" w:rsidRDefault="00C46A45" w:rsidP="00C46A4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ind w:left="426" w:hanging="284"/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Where is the </w:t>
                      </w: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location</w:t>
                      </w: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of this learning sequence compared to other places I have studied? What does it look like on a map?</w:t>
                      </w:r>
                    </w:p>
                    <w:p w14:paraId="2A34971D" w14:textId="77777777" w:rsidR="00C46A45" w:rsidRPr="00A33EED" w:rsidRDefault="00C46A45" w:rsidP="00C46A4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Why do people make </w:t>
                      </w: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>settlements</w:t>
                      </w: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 in this place?</w:t>
                      </w:r>
                    </w:p>
                    <w:p w14:paraId="3E96007D" w14:textId="77777777" w:rsidR="00C46A45" w:rsidRPr="00A33EED" w:rsidRDefault="00C46A45" w:rsidP="00C46A4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</w:pP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 xml:space="preserve">How has this environment </w:t>
                      </w: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  <w:u w:val="single"/>
                        </w:rPr>
                        <w:t xml:space="preserve">changed </w:t>
                      </w: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0"/>
                          <w:szCs w:val="30"/>
                        </w:rPr>
                        <w:t>over time?</w:t>
                      </w:r>
                    </w:p>
                    <w:p w14:paraId="1FBF3E94" w14:textId="77777777" w:rsidR="00A33EED" w:rsidRDefault="00A33EED" w:rsidP="00A33EED">
                      <w:pPr>
                        <w:spacing w:line="276" w:lineRule="auto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</w:p>
                    <w:p w14:paraId="09A331D8" w14:textId="77777777" w:rsidR="00A33EED" w:rsidRDefault="00A33EED" w:rsidP="00A33EED">
                      <w:pPr>
                        <w:spacing w:line="276" w:lineRule="auto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</w:p>
                    <w:p w14:paraId="44D0DDC2" w14:textId="77777777" w:rsidR="00A33EED" w:rsidRPr="00A33EED" w:rsidRDefault="00A33EED" w:rsidP="00A33EED">
                      <w:pPr>
                        <w:spacing w:line="276" w:lineRule="auto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</w:p>
                    <w:p w14:paraId="1B9D83CB" w14:textId="77777777" w:rsidR="00C46A45" w:rsidRDefault="00C46A45" w:rsidP="00C46A45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4D5C80F" w14:textId="77777777" w:rsidR="00C46A45" w:rsidRDefault="00C46A45" w:rsidP="00C46A45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8689B9A" w14:textId="77777777" w:rsidR="00C46A45" w:rsidRDefault="00C46A45" w:rsidP="00C46A45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026269C" w14:textId="77777777" w:rsidR="00C46A45" w:rsidRDefault="00C46A45" w:rsidP="00C46A45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2A3E2F9" w14:textId="77777777" w:rsidR="00C46A45" w:rsidRDefault="00C46A45" w:rsidP="00C46A45"/>
                  </w:txbxContent>
                </v:textbox>
                <w10:wrap type="square" anchorx="margin"/>
              </v:shape>
            </w:pict>
          </mc:Fallback>
        </mc:AlternateContent>
      </w:r>
    </w:p>
    <w:p w14:paraId="60136A64" w14:textId="68821ED1" w:rsidR="00C46A45" w:rsidRPr="00C46A45" w:rsidRDefault="00A33EED" w:rsidP="00C46A45">
      <w:r w:rsidRPr="00C46A45"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2E515A9" wp14:editId="54069692">
                <wp:simplePos x="0" y="0"/>
                <wp:positionH relativeFrom="margin">
                  <wp:posOffset>-300251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62970927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02FB2" w14:textId="77777777" w:rsidR="00A33EED" w:rsidRDefault="00A33EED" w:rsidP="00A33EE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  </w:t>
                            </w:r>
                            <w:r>
                              <w:rPr>
                                <w:noProof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drawing>
                                <wp:inline distT="0" distB="0" distL="0" distR="0" wp14:anchorId="50F05CD3" wp14:editId="3025E34B">
                                  <wp:extent cx="1933575" cy="657225"/>
                                  <wp:effectExtent l="0" t="0" r="9525" b="9525"/>
                                  <wp:docPr id="1404673253" name="Picture 5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3575" cy="657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7A29CE0" w14:textId="77777777" w:rsidR="00A33EED" w:rsidRDefault="00A33EED" w:rsidP="00A33EE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146915B8" w14:textId="77777777" w:rsidR="00A33EED" w:rsidRDefault="00A33EED" w:rsidP="00A33EE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drawing>
                                <wp:inline distT="0" distB="0" distL="0" distR="0" wp14:anchorId="388D8984" wp14:editId="1962DD4E">
                                  <wp:extent cx="1057275" cy="1104900"/>
                                  <wp:effectExtent l="0" t="4762" r="4762" b="4763"/>
                                  <wp:docPr id="2018013050" name="Picture 4" descr="A computer screen shot of a computer screen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 descr="A computer screen shot of a computer screen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2316" t="47191" r="43683" b="4533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1057275" cy="1104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72ED3E" w14:textId="77777777" w:rsidR="00A33EED" w:rsidRDefault="00A33EED" w:rsidP="00A33EE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Coastline Geography</w:t>
                            </w:r>
                          </w:p>
                          <w:p w14:paraId="7D99AA81" w14:textId="54C9DCEB" w:rsidR="00A33EED" w:rsidRPr="00A33EED" w:rsidRDefault="00A33EED" w:rsidP="00A33EED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Year 2: Complex and Comparative </w:t>
                            </w:r>
                          </w:p>
                          <w:p w14:paraId="0B2F126C" w14:textId="77777777" w:rsidR="00A33EED" w:rsidRPr="00A33EED" w:rsidRDefault="00A33EED" w:rsidP="00A33EED">
                            <w:pPr>
                              <w:ind w:left="360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Location: </w:t>
                            </w:r>
                            <w:r w:rsidRPr="00A33EED">
                              <w:rPr>
                                <w:rFonts w:ascii="Comic Sans MS" w:hAnsi="Comic Sans MS"/>
                              </w:rPr>
                              <w:t>I can identify the location of coastal cities on a map and describe where they are in relation to other places I have studied.</w:t>
                            </w:r>
                          </w:p>
                          <w:p w14:paraId="27E280F1" w14:textId="77777777" w:rsidR="00A33EED" w:rsidRPr="00A33EED" w:rsidRDefault="00A33EED" w:rsidP="00A33EED">
                            <w:pPr>
                              <w:ind w:left="360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Mapping &amp; Tech: </w:t>
                            </w:r>
                            <w:r w:rsidRPr="00A33EED">
                              <w:rPr>
                                <w:rFonts w:ascii="Comic Sans MS" w:hAnsi="Comic Sans MS"/>
                              </w:rPr>
                              <w:t>I can use geographical vocabulary to explain how physical features like cliffs and beaches are formed and how erosion affects them.</w:t>
                            </w:r>
                          </w:p>
                          <w:p w14:paraId="377970DF" w14:textId="013E9835" w:rsidR="00A33EED" w:rsidRPr="00A33EED" w:rsidRDefault="00A33EED" w:rsidP="00A33EED">
                            <w:pPr>
                              <w:ind w:left="360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Comparison: </w:t>
                            </w:r>
                            <w:r w:rsidRPr="00A33EED">
                              <w:rPr>
                                <w:rFonts w:ascii="Comic Sans MS" w:hAnsi="Comic Sans MS"/>
                              </w:rPr>
                              <w:t xml:space="preserve">I can use examples to make detailed comparisons between different coastal areas, explaining why </w:t>
                            </w:r>
                            <w:proofErr w:type="spellStart"/>
                            <w:r w:rsidRPr="00A33EED">
                              <w:rPr>
                                <w:rFonts w:ascii="Comic Sans MS" w:hAnsi="Comic Sans MS"/>
                              </w:rPr>
                              <w:t>Saltwick</w:t>
                            </w:r>
                            <w:proofErr w:type="spellEnd"/>
                            <w:r w:rsidRPr="00A33EED">
                              <w:rPr>
                                <w:rFonts w:ascii="Comic Sans MS" w:hAnsi="Comic Sans MS"/>
                              </w:rPr>
                              <w:t xml:space="preserve"> Nab is special compared to other beaches.</w:t>
                            </w:r>
                          </w:p>
                          <w:p w14:paraId="48EBF440" w14:textId="77777777" w:rsidR="00A33EED" w:rsidRPr="00A33EED" w:rsidRDefault="00A33EED" w:rsidP="00A33EED">
                            <w:pPr>
                              <w:ind w:left="360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Prioritisation: </w:t>
                            </w:r>
                            <w:r w:rsidRPr="00A33EED">
                              <w:rPr>
                                <w:rFonts w:ascii="Comic Sans MS" w:hAnsi="Comic Sans MS"/>
                              </w:rPr>
                              <w:t>I can evaluate and explain the importance of different coastal features and the job of a geomorphologist in protecting them.</w:t>
                            </w:r>
                          </w:p>
                          <w:p w14:paraId="1F0621E7" w14:textId="77777777" w:rsidR="00A33EED" w:rsidRPr="00A33EED" w:rsidRDefault="00A33EED" w:rsidP="00A33EED">
                            <w:pPr>
                              <w:ind w:left="360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Settlement: </w:t>
                            </w:r>
                            <w:r w:rsidRPr="00A33EED">
                              <w:rPr>
                                <w:rFonts w:ascii="Comic Sans MS" w:hAnsi="Comic Sans MS"/>
                              </w:rPr>
                              <w:t>I can explain the specific reasons why people originally chose to make settlements in coastal locations despite the physical changes to the land.</w:t>
                            </w:r>
                          </w:p>
                          <w:p w14:paraId="494F6EEA" w14:textId="77777777" w:rsidR="00A33EED" w:rsidRPr="00A33EED" w:rsidRDefault="00A33EED" w:rsidP="00A33EED">
                            <w:pPr>
                              <w:ind w:left="360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Change &amp; Legacy: </w:t>
                            </w:r>
                            <w:r w:rsidRPr="00A33EED">
                              <w:rPr>
                                <w:rFonts w:ascii="Comic Sans MS" w:hAnsi="Comic Sans MS"/>
                              </w:rPr>
                              <w:t>I can explain exactly who Gary Griggs is and describe in detail how the environment in places like Whitby has changed over time due to erosion</w:t>
                            </w:r>
                          </w:p>
                          <w:p w14:paraId="65A85906" w14:textId="77777777" w:rsidR="00A33EED" w:rsidRDefault="00A33EED" w:rsidP="00A33EE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Geographical Threads</w:t>
                            </w:r>
                          </w:p>
                          <w:p w14:paraId="066C2847" w14:textId="77777777" w:rsidR="00A33EED" w:rsidRPr="00A33EED" w:rsidRDefault="00A33EED" w:rsidP="00A33EE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studied? What does it look like on a map?</w:t>
                            </w:r>
                          </w:p>
                          <w:p w14:paraId="7E51F13F" w14:textId="77777777" w:rsidR="00A33EED" w:rsidRPr="00A33EED" w:rsidRDefault="00A33EED" w:rsidP="00A33EE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place?</w:t>
                            </w:r>
                          </w:p>
                          <w:p w14:paraId="28A10CB4" w14:textId="77777777" w:rsidR="00A33EED" w:rsidRPr="00A33EED" w:rsidRDefault="00A33EED" w:rsidP="00A33EE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76" w:lineRule="auto"/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 w:rsidRPr="00A33EED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time?</w:t>
                            </w:r>
                          </w:p>
                          <w:p w14:paraId="457110F5" w14:textId="77777777" w:rsidR="00A33EED" w:rsidRDefault="00A33EED" w:rsidP="00A33EED">
                            <w:pPr>
                              <w:spacing w:line="276" w:lineRule="auto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</w:p>
                          <w:p w14:paraId="1DA4705B" w14:textId="77777777" w:rsidR="00A33EED" w:rsidRDefault="00A33EED" w:rsidP="00A33EED">
                            <w:pPr>
                              <w:spacing w:line="276" w:lineRule="auto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</w:p>
                          <w:p w14:paraId="4877155F" w14:textId="77777777" w:rsidR="00A33EED" w:rsidRPr="00A33EED" w:rsidRDefault="00A33EED" w:rsidP="00A33EED">
                            <w:pPr>
                              <w:spacing w:line="276" w:lineRule="auto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</w:p>
                          <w:p w14:paraId="1B7BADD6" w14:textId="77777777" w:rsidR="00A33EED" w:rsidRDefault="00A33EED" w:rsidP="00A33EED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2C8B9CA" w14:textId="77777777" w:rsidR="00A33EED" w:rsidRDefault="00A33EED" w:rsidP="00A33EE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98C6C6D" w14:textId="77777777" w:rsidR="00A33EED" w:rsidRDefault="00A33EED" w:rsidP="00A33EED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B2856C2" w14:textId="77777777" w:rsidR="00A33EED" w:rsidRDefault="00A33EED" w:rsidP="00A33EE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5951D0E" w14:textId="77777777" w:rsidR="00A33EED" w:rsidRDefault="00A33EED" w:rsidP="00A33EED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515A9" id="_x0000_s1027" type="#_x0000_t202" style="position:absolute;margin-left:-23.65pt;margin-top:1.5pt;width:502.8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" strokecolor="#a02b93 [3208]" strokeweight="5pt">
                <v:stroke linestyle="thickThin"/>
                <v:textbox>
                  <w:txbxContent>
                    <w:p w14:paraId="54302FB2" w14:textId="77777777" w:rsidR="00A33EED" w:rsidRDefault="00A33EED" w:rsidP="00A33EE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  </w:t>
                      </w:r>
                      <w:r>
                        <w:rPr>
                          <w:noProof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drawing>
                          <wp:inline distT="0" distB="0" distL="0" distR="0" wp14:anchorId="50F05CD3" wp14:editId="3025E34B">
                            <wp:extent cx="1933575" cy="657225"/>
                            <wp:effectExtent l="0" t="0" r="9525" b="9525"/>
                            <wp:docPr id="1404673253" name="Picture 5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3357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7A29CE0" w14:textId="77777777" w:rsidR="00A33EED" w:rsidRDefault="00A33EED" w:rsidP="00A33EE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146915B8" w14:textId="77777777" w:rsidR="00A33EED" w:rsidRDefault="00A33EED" w:rsidP="00A33EE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drawing>
                          <wp:inline distT="0" distB="0" distL="0" distR="0" wp14:anchorId="388D8984" wp14:editId="1962DD4E">
                            <wp:extent cx="1057275" cy="1104900"/>
                            <wp:effectExtent l="0" t="4762" r="4762" b="4763"/>
                            <wp:docPr id="2018013050" name="Picture 4" descr="A computer screen shot of a computer screen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 descr="A computer screen shot of a computer screen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2316" t="47191" r="43683" b="4533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6200000">
                                      <a:off x="0" y="0"/>
                                      <a:ext cx="1057275" cy="1104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72ED3E" w14:textId="77777777" w:rsidR="00A33EED" w:rsidRDefault="00A33EED" w:rsidP="00A33EE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Coastline Geography</w:t>
                      </w:r>
                    </w:p>
                    <w:p w14:paraId="7D99AA81" w14:textId="54C9DCEB" w:rsidR="00A33EED" w:rsidRPr="00A33EED" w:rsidRDefault="00A33EED" w:rsidP="00A33EED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A33EED">
                        <w:rPr>
                          <w:rFonts w:ascii="Comic Sans MS" w:hAnsi="Comic Sans MS"/>
                          <w:b/>
                          <w:bCs/>
                        </w:rPr>
                        <w:t xml:space="preserve">Year 2: Complex and Comparative </w:t>
                      </w:r>
                    </w:p>
                    <w:p w14:paraId="0B2F126C" w14:textId="77777777" w:rsidR="00A33EED" w:rsidRPr="00A33EED" w:rsidRDefault="00A33EED" w:rsidP="00A33EED">
                      <w:pPr>
                        <w:ind w:left="360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A33EED">
                        <w:rPr>
                          <w:rFonts w:ascii="Comic Sans MS" w:hAnsi="Comic Sans MS"/>
                          <w:b/>
                          <w:bCs/>
                        </w:rPr>
                        <w:t xml:space="preserve">Location: </w:t>
                      </w:r>
                      <w:r w:rsidRPr="00A33EED">
                        <w:rPr>
                          <w:rFonts w:ascii="Comic Sans MS" w:hAnsi="Comic Sans MS"/>
                        </w:rPr>
                        <w:t>I can identify the location of coastal cities on a map and describe where they are in relation to other places I have studied.</w:t>
                      </w:r>
                    </w:p>
                    <w:p w14:paraId="27E280F1" w14:textId="77777777" w:rsidR="00A33EED" w:rsidRPr="00A33EED" w:rsidRDefault="00A33EED" w:rsidP="00A33EED">
                      <w:pPr>
                        <w:ind w:left="360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A33EED">
                        <w:rPr>
                          <w:rFonts w:ascii="Comic Sans MS" w:hAnsi="Comic Sans MS"/>
                          <w:b/>
                          <w:bCs/>
                        </w:rPr>
                        <w:t xml:space="preserve">Mapping &amp; Tech: </w:t>
                      </w:r>
                      <w:r w:rsidRPr="00A33EED">
                        <w:rPr>
                          <w:rFonts w:ascii="Comic Sans MS" w:hAnsi="Comic Sans MS"/>
                        </w:rPr>
                        <w:t>I can use geographical vocabulary to explain how physical features like cliffs and beaches are formed and how erosion affects them.</w:t>
                      </w:r>
                    </w:p>
                    <w:p w14:paraId="377970DF" w14:textId="013E9835" w:rsidR="00A33EED" w:rsidRPr="00A33EED" w:rsidRDefault="00A33EED" w:rsidP="00A33EED">
                      <w:pPr>
                        <w:ind w:left="360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A33EED">
                        <w:rPr>
                          <w:rFonts w:ascii="Comic Sans MS" w:hAnsi="Comic Sans MS"/>
                          <w:b/>
                          <w:bCs/>
                        </w:rPr>
                        <w:t xml:space="preserve">Comparison: </w:t>
                      </w:r>
                      <w:r w:rsidRPr="00A33EED">
                        <w:rPr>
                          <w:rFonts w:ascii="Comic Sans MS" w:hAnsi="Comic Sans MS"/>
                        </w:rPr>
                        <w:t xml:space="preserve">I can use examples to make detailed comparisons between different coastal areas, explaining why </w:t>
                      </w:r>
                      <w:proofErr w:type="spellStart"/>
                      <w:r w:rsidRPr="00A33EED">
                        <w:rPr>
                          <w:rFonts w:ascii="Comic Sans MS" w:hAnsi="Comic Sans MS"/>
                        </w:rPr>
                        <w:t>Saltwick</w:t>
                      </w:r>
                      <w:proofErr w:type="spellEnd"/>
                      <w:r w:rsidRPr="00A33EED">
                        <w:rPr>
                          <w:rFonts w:ascii="Comic Sans MS" w:hAnsi="Comic Sans MS"/>
                        </w:rPr>
                        <w:t xml:space="preserve"> Nab is special compared to other beaches.</w:t>
                      </w:r>
                    </w:p>
                    <w:p w14:paraId="48EBF440" w14:textId="77777777" w:rsidR="00A33EED" w:rsidRPr="00A33EED" w:rsidRDefault="00A33EED" w:rsidP="00A33EED">
                      <w:pPr>
                        <w:ind w:left="360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A33EED">
                        <w:rPr>
                          <w:rFonts w:ascii="Comic Sans MS" w:hAnsi="Comic Sans MS"/>
                          <w:b/>
                          <w:bCs/>
                        </w:rPr>
                        <w:t xml:space="preserve">Prioritisation: </w:t>
                      </w:r>
                      <w:r w:rsidRPr="00A33EED">
                        <w:rPr>
                          <w:rFonts w:ascii="Comic Sans MS" w:hAnsi="Comic Sans MS"/>
                        </w:rPr>
                        <w:t>I can evaluate and explain the importance of different coastal features and the job of a geomorphologist in protecting them.</w:t>
                      </w:r>
                    </w:p>
                    <w:p w14:paraId="1F0621E7" w14:textId="77777777" w:rsidR="00A33EED" w:rsidRPr="00A33EED" w:rsidRDefault="00A33EED" w:rsidP="00A33EED">
                      <w:pPr>
                        <w:ind w:left="360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A33EED">
                        <w:rPr>
                          <w:rFonts w:ascii="Comic Sans MS" w:hAnsi="Comic Sans MS"/>
                          <w:b/>
                          <w:bCs/>
                        </w:rPr>
                        <w:t xml:space="preserve">Settlement: </w:t>
                      </w:r>
                      <w:r w:rsidRPr="00A33EED">
                        <w:rPr>
                          <w:rFonts w:ascii="Comic Sans MS" w:hAnsi="Comic Sans MS"/>
                        </w:rPr>
                        <w:t>I can explain the specific reasons why people originally chose to make settlements in coastal locations despite the physical changes to the land.</w:t>
                      </w:r>
                    </w:p>
                    <w:p w14:paraId="494F6EEA" w14:textId="77777777" w:rsidR="00A33EED" w:rsidRPr="00A33EED" w:rsidRDefault="00A33EED" w:rsidP="00A33EED">
                      <w:pPr>
                        <w:ind w:left="360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A33EED">
                        <w:rPr>
                          <w:rFonts w:ascii="Comic Sans MS" w:hAnsi="Comic Sans MS"/>
                          <w:b/>
                          <w:bCs/>
                        </w:rPr>
                        <w:t xml:space="preserve">Change &amp; Legacy: </w:t>
                      </w:r>
                      <w:r w:rsidRPr="00A33EED">
                        <w:rPr>
                          <w:rFonts w:ascii="Comic Sans MS" w:hAnsi="Comic Sans MS"/>
                        </w:rPr>
                        <w:t>I can explain exactly who Gary Griggs is and describe in detail how the environment in places like Whitby has changed over time due to erosion</w:t>
                      </w:r>
                    </w:p>
                    <w:p w14:paraId="65A85906" w14:textId="77777777" w:rsidR="00A33EED" w:rsidRDefault="00A33EED" w:rsidP="00A33EE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Geographical Threads</w:t>
                      </w:r>
                    </w:p>
                    <w:p w14:paraId="066C2847" w14:textId="77777777" w:rsidR="00A33EED" w:rsidRPr="00A33EED" w:rsidRDefault="00A33EED" w:rsidP="00A33EE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76" w:lineRule="auto"/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studied? What does it look like on a map?</w:t>
                      </w:r>
                    </w:p>
                    <w:p w14:paraId="7E51F13F" w14:textId="77777777" w:rsidR="00A33EED" w:rsidRPr="00A33EED" w:rsidRDefault="00A33EED" w:rsidP="00A33EE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76" w:lineRule="auto"/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place?</w:t>
                      </w:r>
                    </w:p>
                    <w:p w14:paraId="28A10CB4" w14:textId="77777777" w:rsidR="00A33EED" w:rsidRPr="00A33EED" w:rsidRDefault="00A33EED" w:rsidP="00A33EE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76" w:lineRule="auto"/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 w:rsidRPr="00A33EED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time?</w:t>
                      </w:r>
                    </w:p>
                    <w:p w14:paraId="457110F5" w14:textId="77777777" w:rsidR="00A33EED" w:rsidRDefault="00A33EED" w:rsidP="00A33EED">
                      <w:pPr>
                        <w:spacing w:line="276" w:lineRule="auto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</w:p>
                    <w:p w14:paraId="1DA4705B" w14:textId="77777777" w:rsidR="00A33EED" w:rsidRDefault="00A33EED" w:rsidP="00A33EED">
                      <w:pPr>
                        <w:spacing w:line="276" w:lineRule="auto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</w:p>
                    <w:p w14:paraId="4877155F" w14:textId="77777777" w:rsidR="00A33EED" w:rsidRPr="00A33EED" w:rsidRDefault="00A33EED" w:rsidP="00A33EED">
                      <w:pPr>
                        <w:spacing w:line="276" w:lineRule="auto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</w:p>
                    <w:p w14:paraId="1B7BADD6" w14:textId="77777777" w:rsidR="00A33EED" w:rsidRDefault="00A33EED" w:rsidP="00A33EED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2C8B9CA" w14:textId="77777777" w:rsidR="00A33EED" w:rsidRDefault="00A33EED" w:rsidP="00A33EE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98C6C6D" w14:textId="77777777" w:rsidR="00A33EED" w:rsidRDefault="00A33EED" w:rsidP="00A33EED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B2856C2" w14:textId="77777777" w:rsidR="00A33EED" w:rsidRDefault="00A33EED" w:rsidP="00A33EE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5951D0E" w14:textId="77777777" w:rsidR="00A33EED" w:rsidRDefault="00A33EED" w:rsidP="00A33EED"/>
                  </w:txbxContent>
                </v:textbox>
                <w10:wrap type="square" anchorx="margin"/>
              </v:shape>
            </w:pict>
          </mc:Fallback>
        </mc:AlternateContent>
      </w:r>
    </w:p>
    <w:sectPr w:rsidR="00C46A45" w:rsidRPr="00C46A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F7278"/>
    <w:multiLevelType w:val="multilevel"/>
    <w:tmpl w:val="72303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245D4A"/>
    <w:multiLevelType w:val="multilevel"/>
    <w:tmpl w:val="2E4C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F18423D"/>
    <w:multiLevelType w:val="hybridMultilevel"/>
    <w:tmpl w:val="BF76AD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9C6BFD"/>
    <w:multiLevelType w:val="multilevel"/>
    <w:tmpl w:val="3A9E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8D290B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26817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638599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1434364">
    <w:abstractNumId w:val="3"/>
  </w:num>
  <w:num w:numId="4" w16cid:durableId="610553921">
    <w:abstractNumId w:val="0"/>
  </w:num>
  <w:num w:numId="5" w16cid:durableId="635835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45"/>
    <w:rsid w:val="0023581F"/>
    <w:rsid w:val="003767DE"/>
    <w:rsid w:val="00700084"/>
    <w:rsid w:val="00A33EED"/>
    <w:rsid w:val="00C4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C18E5"/>
  <w15:chartTrackingRefBased/>
  <w15:docId w15:val="{1FE89035-F142-43FB-82D5-36D0834E4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6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A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A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A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A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A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A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A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A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A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A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A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A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A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2026-08-04T08:16:00Z</dcterms:created>
  <dcterms:modified xsi:type="dcterms:W3CDTF">2026-08-04T08:21:00Z</dcterms:modified>
</cp:coreProperties>
</file>